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9BD901" w14:textId="4AA96044" w:rsidR="00E02440" w:rsidRPr="00464984" w:rsidRDefault="009265A6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464984">
        <w:rPr>
          <w:rFonts w:ascii="Times New Roman" w:hAnsi="Times New Roman" w:cs="Times New Roman"/>
          <w:b/>
          <w:bCs/>
          <w:sz w:val="32"/>
          <w:szCs w:val="32"/>
        </w:rPr>
        <w:t>11</w:t>
      </w:r>
      <w:proofErr w:type="gramStart"/>
      <w:r w:rsidRPr="00464984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7302C">
        <w:rPr>
          <w:rFonts w:ascii="Times New Roman" w:hAnsi="Times New Roman" w:cs="Times New Roman"/>
          <w:b/>
          <w:bCs/>
          <w:sz w:val="32"/>
          <w:szCs w:val="32"/>
        </w:rPr>
        <w:t>А</w:t>
      </w:r>
      <w:proofErr w:type="gramEnd"/>
      <w:r w:rsidR="00D7302C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Pr="00464984">
        <w:rPr>
          <w:rFonts w:ascii="Times New Roman" w:hAnsi="Times New Roman" w:cs="Times New Roman"/>
          <w:b/>
          <w:bCs/>
          <w:sz w:val="32"/>
          <w:szCs w:val="32"/>
        </w:rPr>
        <w:t>класс</w:t>
      </w:r>
      <w:r w:rsidR="009665C5">
        <w:rPr>
          <w:rFonts w:ascii="Times New Roman" w:hAnsi="Times New Roman" w:cs="Times New Roman"/>
          <w:b/>
          <w:bCs/>
          <w:sz w:val="32"/>
          <w:szCs w:val="32"/>
        </w:rPr>
        <w:t xml:space="preserve"> учитель Князева Н. П.</w:t>
      </w:r>
    </w:p>
    <w:tbl>
      <w:tblPr>
        <w:tblStyle w:val="a3"/>
        <w:tblW w:w="13858" w:type="dxa"/>
        <w:tblLook w:val="04A0" w:firstRow="1" w:lastRow="0" w:firstColumn="1" w:lastColumn="0" w:noHBand="0" w:noVBand="1"/>
      </w:tblPr>
      <w:tblGrid>
        <w:gridCol w:w="711"/>
        <w:gridCol w:w="3962"/>
        <w:gridCol w:w="8193"/>
        <w:gridCol w:w="992"/>
      </w:tblGrid>
      <w:tr w:rsidR="0085352B" w14:paraId="1054A4F0" w14:textId="77777777" w:rsidTr="003D4C3F">
        <w:tc>
          <w:tcPr>
            <w:tcW w:w="711" w:type="dxa"/>
          </w:tcPr>
          <w:p w14:paraId="160689E3" w14:textId="61F476F4" w:rsidR="0085352B" w:rsidRPr="00721A11" w:rsidRDefault="0085352B" w:rsidP="00721A11">
            <w:pPr>
              <w:jc w:val="center"/>
              <w:rPr>
                <w:rFonts w:ascii="Times New Roman" w:hAnsi="Times New Roman" w:cs="Times New Roman"/>
              </w:rPr>
            </w:pPr>
            <w:r w:rsidRPr="00721A11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962" w:type="dxa"/>
          </w:tcPr>
          <w:p w14:paraId="13E48316" w14:textId="4176AB62" w:rsidR="0085352B" w:rsidRPr="00721A11" w:rsidRDefault="0085352B" w:rsidP="00721A11">
            <w:pPr>
              <w:jc w:val="center"/>
              <w:rPr>
                <w:rFonts w:ascii="Times New Roman" w:hAnsi="Times New Roman" w:cs="Times New Roman"/>
              </w:rPr>
            </w:pPr>
            <w:r w:rsidRPr="00721A11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8193" w:type="dxa"/>
          </w:tcPr>
          <w:p w14:paraId="4085B09E" w14:textId="7EB25749" w:rsidR="0085352B" w:rsidRPr="00721A11" w:rsidRDefault="00C63899" w:rsidP="0072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</w:t>
            </w:r>
          </w:p>
        </w:tc>
        <w:tc>
          <w:tcPr>
            <w:tcW w:w="992" w:type="dxa"/>
          </w:tcPr>
          <w:p w14:paraId="63D57E21" w14:textId="6DCEF928" w:rsidR="0085352B" w:rsidRPr="00721A11" w:rsidRDefault="00C63899" w:rsidP="00721A1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Время </w:t>
            </w:r>
          </w:p>
        </w:tc>
      </w:tr>
      <w:tr w:rsidR="0085352B" w14:paraId="26B34B6A" w14:textId="77777777" w:rsidTr="003D4C3F">
        <w:tc>
          <w:tcPr>
            <w:tcW w:w="711" w:type="dxa"/>
          </w:tcPr>
          <w:p w14:paraId="1A4842B6" w14:textId="68920481" w:rsidR="0085352B" w:rsidRPr="00C63899" w:rsidRDefault="00C6389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</w:t>
            </w:r>
          </w:p>
        </w:tc>
        <w:tc>
          <w:tcPr>
            <w:tcW w:w="3962" w:type="dxa"/>
          </w:tcPr>
          <w:p w14:paraId="61340A72" w14:textId="72B99425" w:rsidR="0085352B" w:rsidRPr="00C63899" w:rsidRDefault="00C638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3899">
              <w:rPr>
                <w:rFonts w:ascii="Times New Roman" w:hAnsi="Times New Roman" w:cs="Times New Roman"/>
                <w:color w:val="222222"/>
                <w:sz w:val="24"/>
                <w:szCs w:val="24"/>
                <w:shd w:val="clear" w:color="auto" w:fill="FFFFFF"/>
              </w:rPr>
              <w:t>Вариант 2 ЕГЭ досрочного периода 2020 года по английскому языку. </w:t>
            </w:r>
          </w:p>
        </w:tc>
        <w:tc>
          <w:tcPr>
            <w:tcW w:w="8193" w:type="dxa"/>
          </w:tcPr>
          <w:p w14:paraId="06B8EE8E" w14:textId="0264785D" w:rsidR="003D4C3F" w:rsidRDefault="003D4C3F">
            <w:pPr>
              <w:rPr>
                <w:rFonts w:ascii="Times New Roman" w:hAnsi="Times New Roman" w:cs="Times New Roman"/>
              </w:rPr>
            </w:pPr>
            <w:hyperlink r:id="rId5" w:history="1"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D4C3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tolkoexamen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anglijskij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yazyk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438F06C7" w14:textId="3EE0CAB1" w:rsidR="00A11C77" w:rsidRPr="003D4C3F" w:rsidRDefault="00A11C77">
            <w:pPr>
              <w:rPr>
                <w:rFonts w:ascii="Times New Roman" w:hAnsi="Times New Roman" w:cs="Times New Roman"/>
              </w:rPr>
            </w:pPr>
          </w:p>
          <w:p w14:paraId="24819873" w14:textId="2D13FA0F" w:rsidR="003D4C3F" w:rsidRPr="003D4C3F" w:rsidRDefault="003D4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C22FDF" w14:textId="215F3D35" w:rsidR="0085352B" w:rsidRPr="00731ABC" w:rsidRDefault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03CABF1A" w14:textId="77777777" w:rsidTr="003D4C3F">
        <w:tc>
          <w:tcPr>
            <w:tcW w:w="711" w:type="dxa"/>
          </w:tcPr>
          <w:p w14:paraId="4760ED56" w14:textId="22DC3C60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</w:t>
            </w:r>
          </w:p>
        </w:tc>
        <w:tc>
          <w:tcPr>
            <w:tcW w:w="3962" w:type="dxa"/>
          </w:tcPr>
          <w:p w14:paraId="6C7DCF2F" w14:textId="2DA08ACB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Анализ ответов досрочной сдачи ЕГЭ</w:t>
            </w:r>
          </w:p>
        </w:tc>
        <w:tc>
          <w:tcPr>
            <w:tcW w:w="8193" w:type="dxa"/>
          </w:tcPr>
          <w:p w14:paraId="3B384103" w14:textId="77777777" w:rsidR="003D4C3F" w:rsidRDefault="003D4C3F" w:rsidP="003D4C3F">
            <w:pPr>
              <w:rPr>
                <w:rFonts w:ascii="Times New Roman" w:hAnsi="Times New Roman" w:cs="Times New Roman"/>
              </w:rPr>
            </w:pPr>
            <w:hyperlink r:id="rId6" w:history="1"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D4C3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tolkoexamen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anglijskij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yazyk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31824133" w14:textId="43E8209F" w:rsidR="003D4C3F" w:rsidRPr="003D4C3F" w:rsidRDefault="003D4C3F" w:rsidP="003D4C3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D0C1692" w14:textId="0A286332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1025B948" w14:textId="77777777" w:rsidTr="003D4C3F">
        <w:tc>
          <w:tcPr>
            <w:tcW w:w="711" w:type="dxa"/>
          </w:tcPr>
          <w:p w14:paraId="1411F6D4" w14:textId="694AD016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01.06</w:t>
            </w:r>
          </w:p>
        </w:tc>
        <w:tc>
          <w:tcPr>
            <w:tcW w:w="3962" w:type="dxa"/>
          </w:tcPr>
          <w:p w14:paraId="1036E734" w14:textId="1AB043FE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Пробный вариант ЕГЭ 2020 № 16</w:t>
            </w:r>
          </w:p>
        </w:tc>
        <w:tc>
          <w:tcPr>
            <w:tcW w:w="8193" w:type="dxa"/>
          </w:tcPr>
          <w:p w14:paraId="7822F457" w14:textId="77777777" w:rsidR="003D4C3F" w:rsidRDefault="003D4C3F" w:rsidP="003D4C3F">
            <w:pPr>
              <w:rPr>
                <w:rFonts w:ascii="Times New Roman" w:hAnsi="Times New Roman" w:cs="Times New Roman"/>
              </w:rPr>
            </w:pPr>
            <w:hyperlink r:id="rId7" w:history="1"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http</w:t>
              </w:r>
              <w:r w:rsidRPr="003D4C3F">
                <w:rPr>
                  <w:rStyle w:val="a4"/>
                  <w:rFonts w:ascii="Times New Roman" w:hAnsi="Times New Roman" w:cs="Times New Roman"/>
                </w:rPr>
                <w:t>://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tolkoexamen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.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ege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anglijskij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-</w:t>
              </w:r>
              <w:proofErr w:type="spellStart"/>
              <w:r w:rsidRPr="00C227C3">
                <w:rPr>
                  <w:rStyle w:val="a4"/>
                  <w:rFonts w:ascii="Times New Roman" w:hAnsi="Times New Roman" w:cs="Times New Roman"/>
                  <w:lang w:val="en-US"/>
                </w:rPr>
                <w:t>yazyk</w:t>
              </w:r>
              <w:proofErr w:type="spellEnd"/>
              <w:r w:rsidRPr="003D4C3F">
                <w:rPr>
                  <w:rStyle w:val="a4"/>
                  <w:rFonts w:ascii="Times New Roman" w:hAnsi="Times New Roman" w:cs="Times New Roman"/>
                </w:rPr>
                <w:t>/</w:t>
              </w:r>
            </w:hyperlink>
          </w:p>
          <w:p w14:paraId="2550749C" w14:textId="36F86F6F" w:rsidR="003D4C3F" w:rsidRPr="003D4C3F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96396D" w14:textId="4A721947" w:rsidR="009665C5" w:rsidRPr="00721A11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023A4577" w14:textId="77777777" w:rsidTr="003D4C3F">
        <w:tc>
          <w:tcPr>
            <w:tcW w:w="711" w:type="dxa"/>
          </w:tcPr>
          <w:p w14:paraId="4407A5A7" w14:textId="61F5D3C7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04.06</w:t>
            </w:r>
          </w:p>
        </w:tc>
        <w:tc>
          <w:tcPr>
            <w:tcW w:w="3962" w:type="dxa"/>
          </w:tcPr>
          <w:p w14:paraId="746AD853" w14:textId="32175C37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на ЕГЭ (аудирование)</w:t>
            </w:r>
          </w:p>
        </w:tc>
        <w:tc>
          <w:tcPr>
            <w:tcW w:w="8193" w:type="dxa"/>
          </w:tcPr>
          <w:p w14:paraId="6E7E6717" w14:textId="55979873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8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https://4ege.ru/</w:t>
              </w:r>
            </w:hyperlink>
          </w:p>
          <w:p w14:paraId="41F9CE21" w14:textId="659CC51D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765AA12" w14:textId="1640A7C4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3CBBA360" w14:textId="77777777" w:rsidTr="003D4C3F">
        <w:tc>
          <w:tcPr>
            <w:tcW w:w="711" w:type="dxa"/>
          </w:tcPr>
          <w:p w14:paraId="1087A04E" w14:textId="059D0D4D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08.06</w:t>
            </w:r>
          </w:p>
        </w:tc>
        <w:tc>
          <w:tcPr>
            <w:tcW w:w="3962" w:type="dxa"/>
          </w:tcPr>
          <w:p w14:paraId="3E1D7B0C" w14:textId="1FC9E564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на ЕГЭ (чтение)</w:t>
            </w:r>
          </w:p>
        </w:tc>
        <w:tc>
          <w:tcPr>
            <w:tcW w:w="8193" w:type="dxa"/>
          </w:tcPr>
          <w:p w14:paraId="1007F673" w14:textId="41B59769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9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https://4ege.ru/</w:t>
              </w:r>
            </w:hyperlink>
          </w:p>
          <w:p w14:paraId="0C065A5F" w14:textId="53C96BB0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AC5AE46" w14:textId="4970BE0E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6FF7188D" w14:textId="77777777" w:rsidTr="003D4C3F">
        <w:tc>
          <w:tcPr>
            <w:tcW w:w="711" w:type="dxa"/>
          </w:tcPr>
          <w:p w14:paraId="32613ACB" w14:textId="05715441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11.06</w:t>
            </w:r>
          </w:p>
        </w:tc>
        <w:tc>
          <w:tcPr>
            <w:tcW w:w="3962" w:type="dxa"/>
          </w:tcPr>
          <w:p w14:paraId="57194287" w14:textId="076CC0E8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на ЕГЭ (лексика</w:t>
            </w:r>
            <w:proofErr w:type="gramStart"/>
            <w:r>
              <w:rPr>
                <w:rFonts w:ascii="Times New Roman" w:hAnsi="Times New Roman" w:cs="Times New Roman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</w:rPr>
              <w:t xml:space="preserve"> грамматика)</w:t>
            </w:r>
          </w:p>
        </w:tc>
        <w:tc>
          <w:tcPr>
            <w:tcW w:w="8193" w:type="dxa"/>
          </w:tcPr>
          <w:p w14:paraId="7C301071" w14:textId="10290094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10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https://4ege.ru/</w:t>
              </w:r>
            </w:hyperlink>
          </w:p>
          <w:p w14:paraId="7F1A2B80" w14:textId="71352BA8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2A03D45F" w14:textId="0537ED3D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6AEE36DD" w14:textId="77777777" w:rsidTr="003D4C3F">
        <w:tc>
          <w:tcPr>
            <w:tcW w:w="711" w:type="dxa"/>
          </w:tcPr>
          <w:p w14:paraId="7575C378" w14:textId="745401B3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15.06</w:t>
            </w:r>
          </w:p>
        </w:tc>
        <w:tc>
          <w:tcPr>
            <w:tcW w:w="3962" w:type="dxa"/>
          </w:tcPr>
          <w:p w14:paraId="41D8C250" w14:textId="1D97B3C6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Типичные ошибки на ЕГЭ (письмо)</w:t>
            </w:r>
          </w:p>
        </w:tc>
        <w:tc>
          <w:tcPr>
            <w:tcW w:w="8193" w:type="dxa"/>
          </w:tcPr>
          <w:p w14:paraId="5419A6AB" w14:textId="67E94CB1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11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https://4ege.ru/</w:t>
              </w:r>
            </w:hyperlink>
          </w:p>
          <w:p w14:paraId="33A34A4F" w14:textId="1FD8BB61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1A668AF9" w14:textId="4D9501F2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216F67DE" w14:textId="77777777" w:rsidTr="003D4C3F">
        <w:tc>
          <w:tcPr>
            <w:tcW w:w="711" w:type="dxa"/>
          </w:tcPr>
          <w:p w14:paraId="4FBBB645" w14:textId="71A5E501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18.06</w:t>
            </w:r>
          </w:p>
        </w:tc>
        <w:tc>
          <w:tcPr>
            <w:tcW w:w="3962" w:type="dxa"/>
          </w:tcPr>
          <w:p w14:paraId="6F4C43D0" w14:textId="6B0E3F47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Учимся грамотно распределять время на ЕГЭ по английскому языку</w:t>
            </w:r>
          </w:p>
        </w:tc>
        <w:tc>
          <w:tcPr>
            <w:tcW w:w="8193" w:type="dxa"/>
          </w:tcPr>
          <w:p w14:paraId="497BE9BF" w14:textId="06FDA336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12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https://zen.yandex.ru/media/tetrika_school/kak-raspredelit-vremia-na-ege-po-angliiskomu-5e57cd1b160a7155033e845a</w:t>
              </w:r>
            </w:hyperlink>
          </w:p>
          <w:p w14:paraId="5BD27F18" w14:textId="530B377E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3562915D" w14:textId="68787103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36B8CA90" w14:textId="77777777" w:rsidTr="003D4C3F">
        <w:tc>
          <w:tcPr>
            <w:tcW w:w="711" w:type="dxa"/>
          </w:tcPr>
          <w:p w14:paraId="49F06346" w14:textId="1665F8A6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22.06</w:t>
            </w:r>
          </w:p>
        </w:tc>
        <w:tc>
          <w:tcPr>
            <w:tcW w:w="3962" w:type="dxa"/>
          </w:tcPr>
          <w:p w14:paraId="261D540A" w14:textId="1BAB536F" w:rsidR="009665C5" w:rsidRDefault="009665C5" w:rsidP="006A23D3">
            <w:pPr>
              <w:pStyle w:val="1"/>
              <w:shd w:val="clear" w:color="auto" w:fill="FFFFFF"/>
              <w:spacing w:before="0"/>
              <w:rPr>
                <w:rFonts w:ascii="Times New Roman" w:hAnsi="Times New Roman" w:cs="Times New Roman"/>
              </w:rPr>
            </w:pPr>
            <w:r w:rsidRPr="009665C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Подготовка к ЕГЭ в условиях самоизоляции. Как справиться со стрессом?</w:t>
            </w:r>
            <w:bookmarkStart w:id="0" w:name="_GoBack"/>
            <w:bookmarkEnd w:id="0"/>
          </w:p>
        </w:tc>
        <w:tc>
          <w:tcPr>
            <w:tcW w:w="8193" w:type="dxa"/>
          </w:tcPr>
          <w:p w14:paraId="4B6B0EAE" w14:textId="19BF02A7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13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https://zen.yandex.ru/media/id/5e87042e7aa354744888db7a/podgotovka-k-ege-v-usloviiah-samoizoliacii-kak-spravitsia-so-stressom-5e95ed519ef45f550d343deb</w:t>
              </w:r>
            </w:hyperlink>
          </w:p>
          <w:p w14:paraId="4E2DD4C8" w14:textId="1CFDD270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4F48CBA1" w14:textId="6F946098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  <w:tr w:rsidR="009665C5" w14:paraId="1CCC459D" w14:textId="77777777" w:rsidTr="003D4C3F">
        <w:tc>
          <w:tcPr>
            <w:tcW w:w="711" w:type="dxa"/>
          </w:tcPr>
          <w:p w14:paraId="288263B8" w14:textId="1ABA51E4" w:rsidR="009665C5" w:rsidRDefault="009665C5" w:rsidP="009665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25.06</w:t>
            </w:r>
          </w:p>
        </w:tc>
        <w:tc>
          <w:tcPr>
            <w:tcW w:w="3962" w:type="dxa"/>
          </w:tcPr>
          <w:p w14:paraId="639D7864" w14:textId="77777777" w:rsidR="009665C5" w:rsidRPr="009665C5" w:rsidRDefault="009665C5" w:rsidP="009665C5">
            <w:pPr>
              <w:shd w:val="clear" w:color="auto" w:fill="FFFFFF"/>
              <w:spacing w:before="100" w:beforeAutospacing="1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</w:pPr>
            <w:r w:rsidRPr="009665C5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  <w:lang w:eastAsia="ru-RU"/>
              </w:rPr>
              <w:t>Клише для Эссе по английскому ЕГЭ — план, общие фразы, вводные слова</w:t>
            </w:r>
          </w:p>
          <w:p w14:paraId="2D386389" w14:textId="77777777" w:rsidR="009665C5" w:rsidRDefault="009665C5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93" w:type="dxa"/>
          </w:tcPr>
          <w:p w14:paraId="2F34DCB3" w14:textId="046C9195" w:rsidR="009665C5" w:rsidRDefault="003D4C3F" w:rsidP="009665C5">
            <w:pPr>
              <w:rPr>
                <w:rFonts w:ascii="Times New Roman" w:hAnsi="Times New Roman" w:cs="Times New Roman"/>
              </w:rPr>
            </w:pPr>
            <w:hyperlink r:id="rId14" w:history="1">
              <w:r w:rsidRPr="00C227C3">
                <w:rPr>
                  <w:rStyle w:val="a4"/>
                  <w:rFonts w:ascii="Times New Roman" w:hAnsi="Times New Roman" w:cs="Times New Roman"/>
                </w:rPr>
                <w:t>https://speakenglishwell.ru/esse-po-anglijskomu-ege-klishe-plan-obshhie-frazy-slova/</w:t>
              </w:r>
            </w:hyperlink>
          </w:p>
          <w:p w14:paraId="126923BC" w14:textId="77777777" w:rsidR="003D4C3F" w:rsidRDefault="003D4C3F" w:rsidP="009665C5">
            <w:pPr>
              <w:rPr>
                <w:rFonts w:ascii="Times New Roman" w:hAnsi="Times New Roman" w:cs="Times New Roman"/>
              </w:rPr>
            </w:pPr>
          </w:p>
          <w:p w14:paraId="674F4281" w14:textId="4D64E3A0" w:rsidR="003D4C3F" w:rsidRPr="00D7302C" w:rsidRDefault="003D4C3F" w:rsidP="009665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14:paraId="66B7307E" w14:textId="2A4AA5A0" w:rsidR="009665C5" w:rsidRDefault="009665C5" w:rsidP="009665C5">
            <w:pPr>
              <w:rPr>
                <w:rFonts w:ascii="Times New Roman" w:hAnsi="Times New Roman" w:cs="Times New Roman"/>
              </w:rPr>
            </w:pPr>
            <w:r w:rsidRPr="000B3C93">
              <w:rPr>
                <w:rFonts w:ascii="Times New Roman" w:hAnsi="Times New Roman" w:cs="Times New Roman"/>
              </w:rPr>
              <w:t>12-00</w:t>
            </w:r>
          </w:p>
        </w:tc>
      </w:tr>
    </w:tbl>
    <w:p w14:paraId="0EE40E5E" w14:textId="77777777" w:rsidR="0085352B" w:rsidRDefault="0085352B"/>
    <w:sectPr w:rsidR="0085352B" w:rsidSect="009665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0"/>
    <w:rsid w:val="00154320"/>
    <w:rsid w:val="00226281"/>
    <w:rsid w:val="00347D7C"/>
    <w:rsid w:val="003D4C3F"/>
    <w:rsid w:val="00464984"/>
    <w:rsid w:val="006A23D3"/>
    <w:rsid w:val="006B2FB1"/>
    <w:rsid w:val="006F667F"/>
    <w:rsid w:val="007056F3"/>
    <w:rsid w:val="00721A11"/>
    <w:rsid w:val="00731ABC"/>
    <w:rsid w:val="0085352B"/>
    <w:rsid w:val="008D0269"/>
    <w:rsid w:val="009265A6"/>
    <w:rsid w:val="009665C5"/>
    <w:rsid w:val="00A11C77"/>
    <w:rsid w:val="00A60D2F"/>
    <w:rsid w:val="00C578CF"/>
    <w:rsid w:val="00C63899"/>
    <w:rsid w:val="00D7302C"/>
    <w:rsid w:val="00DE4C48"/>
    <w:rsid w:val="00E02440"/>
    <w:rsid w:val="00F66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B49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1C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1C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6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665C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53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11C7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11C77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A11C77"/>
    <w:rPr>
      <w:color w:val="954F72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9665C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48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4ege.ru/" TargetMode="External"/><Relationship Id="rId13" Type="http://schemas.openxmlformats.org/officeDocument/2006/relationships/hyperlink" Target="https://zen.yandex.ru/media/id/5e87042e7aa354744888db7a/podgotovka-k-ege-v-usloviiah-samoizoliacii-kak-spravitsia-so-stressom-5e95ed519ef45f550d343de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olkoexamen.ru/ege/ege-anglijskij-yazyk/" TargetMode="External"/><Relationship Id="rId12" Type="http://schemas.openxmlformats.org/officeDocument/2006/relationships/hyperlink" Target="https://zen.yandex.ru/media/tetrika_school/kak-raspredelit-vremia-na-ege-po-angliiskomu-5e57cd1b160a7155033e845a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tolkoexamen.ru/ege/ege-anglijskij-yazyk/" TargetMode="External"/><Relationship Id="rId11" Type="http://schemas.openxmlformats.org/officeDocument/2006/relationships/hyperlink" Target="https://4ege.ru/" TargetMode="External"/><Relationship Id="rId5" Type="http://schemas.openxmlformats.org/officeDocument/2006/relationships/hyperlink" Target="http://tolkoexamen.ru/ege/ege-anglijskij-yazyk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4ege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4ege.ru/" TargetMode="External"/><Relationship Id="rId14" Type="http://schemas.openxmlformats.org/officeDocument/2006/relationships/hyperlink" Target="https://speakenglishwell.ru/esse-po-anglijskomu-ege-klishe-plan-obshhie-frazy-sl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Князев</dc:creator>
  <cp:keywords/>
  <dc:description/>
  <cp:lastModifiedBy>Admin</cp:lastModifiedBy>
  <cp:revision>8</cp:revision>
  <cp:lastPrinted>2020-05-21T08:27:00Z</cp:lastPrinted>
  <dcterms:created xsi:type="dcterms:W3CDTF">2020-04-06T14:11:00Z</dcterms:created>
  <dcterms:modified xsi:type="dcterms:W3CDTF">2020-05-22T07:35:00Z</dcterms:modified>
</cp:coreProperties>
</file>