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94" w:rsidRDefault="00B42594" w:rsidP="00B42594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Консультации по физике </w:t>
      </w:r>
      <w:proofErr w:type="gramStart"/>
      <w:r>
        <w:rPr>
          <w:b/>
          <w:color w:val="000000"/>
        </w:rPr>
        <w:t>11</w:t>
      </w:r>
      <w:proofErr w:type="gramEnd"/>
      <w:r>
        <w:rPr>
          <w:b/>
          <w:color w:val="000000"/>
        </w:rPr>
        <w:t xml:space="preserve"> а класс</w:t>
      </w:r>
    </w:p>
    <w:p w:rsidR="00B42594" w:rsidRDefault="00B42594" w:rsidP="00B42594">
      <w:pPr>
        <w:shd w:val="clear" w:color="auto" w:fill="FFFFFF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tbl>
      <w:tblPr>
        <w:tblStyle w:val="a3"/>
        <w:tblW w:w="1156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27"/>
        <w:gridCol w:w="6828"/>
        <w:gridCol w:w="1985"/>
        <w:gridCol w:w="1929"/>
      </w:tblGrid>
      <w:tr w:rsidR="00B42594" w:rsidTr="008F2A99">
        <w:trPr>
          <w:trHeight w:val="748"/>
        </w:trPr>
        <w:tc>
          <w:tcPr>
            <w:tcW w:w="827" w:type="dxa"/>
          </w:tcPr>
          <w:p w:rsidR="00B42594" w:rsidRPr="004D363E" w:rsidRDefault="00B42594" w:rsidP="000275C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733986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6828" w:type="dxa"/>
          </w:tcPr>
          <w:p w:rsidR="00B42594" w:rsidRDefault="00B42594" w:rsidP="000275C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6812DB">
              <w:rPr>
                <w:b/>
              </w:rPr>
              <w:t>Раздел, тема урока</w:t>
            </w:r>
          </w:p>
        </w:tc>
        <w:tc>
          <w:tcPr>
            <w:tcW w:w="1985" w:type="dxa"/>
          </w:tcPr>
          <w:p w:rsidR="00B42594" w:rsidRDefault="00B42594" w:rsidP="000275C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В классе </w:t>
            </w:r>
          </w:p>
        </w:tc>
        <w:tc>
          <w:tcPr>
            <w:tcW w:w="1929" w:type="dxa"/>
          </w:tcPr>
          <w:p w:rsidR="00B42594" w:rsidRDefault="00B42594" w:rsidP="000275C4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Дома</w:t>
            </w:r>
          </w:p>
        </w:tc>
      </w:tr>
      <w:tr w:rsidR="00B42594" w:rsidTr="008F2A99">
        <w:trPr>
          <w:trHeight w:val="828"/>
        </w:trPr>
        <w:tc>
          <w:tcPr>
            <w:tcW w:w="827" w:type="dxa"/>
          </w:tcPr>
          <w:p w:rsidR="00B42594" w:rsidRPr="00B42594" w:rsidRDefault="00B42594" w:rsidP="000275C4">
            <w:r>
              <w:t>25.05</w:t>
            </w:r>
          </w:p>
        </w:tc>
        <w:tc>
          <w:tcPr>
            <w:tcW w:w="6828" w:type="dxa"/>
          </w:tcPr>
          <w:p w:rsidR="008F2A99" w:rsidRDefault="008F2A99" w:rsidP="000275C4">
            <w:r>
              <w:t>Механика</w:t>
            </w:r>
          </w:p>
          <w:p w:rsidR="00B42594" w:rsidRDefault="008F2A99" w:rsidP="000275C4">
            <w:r>
              <w:t>1)</w:t>
            </w:r>
            <w:hyperlink r:id="rId4" w:history="1">
              <w:r w:rsidR="00B42594">
                <w:rPr>
                  <w:rStyle w:val="a4"/>
                </w:rPr>
                <w:t>https://uchitel.pro/%d1%84%d0%b8%d0%b7%d0%b8%d0%ba%d0%b0-10-%d0%ba%d0%bb%d0%b0%d1%81%d1%81-%d0%b2%d1%81%d0%b5-%d1%84%d0%be%d1%80%d0%bc%d1%83%d0%bb%d1%8b-%d0%b8-%d1%82%d0%b5%d0%bc%d1%8b/</w:t>
              </w:r>
            </w:hyperlink>
          </w:p>
          <w:p w:rsidR="00B42594" w:rsidRPr="006812DB" w:rsidRDefault="008F2A99" w:rsidP="000275C4">
            <w:pPr>
              <w:ind w:right="294"/>
            </w:pPr>
            <w:r>
              <w:t>2</w:t>
            </w:r>
            <w:r w:rsidR="00B42594">
              <w:t xml:space="preserve">) </w:t>
            </w:r>
            <w:hyperlink r:id="rId5" w:history="1">
              <w:r w:rsidR="00B42594">
                <w:rPr>
                  <w:rStyle w:val="a4"/>
                </w:rPr>
                <w:t>https://uchitel.pro/%d1%84%d0%b8%d0%b7%d0%b8%d0%ba%d0%b0-%d0%ba%d0%be%d0%b4%d0%b8%d1%84%d0%b8%d0%ba%d0%b0%d1%82%d0%be%d1%80-%d0%b5%d0%b3%d1%8d/</w:t>
              </w:r>
            </w:hyperlink>
          </w:p>
        </w:tc>
        <w:tc>
          <w:tcPr>
            <w:tcW w:w="1985" w:type="dxa"/>
          </w:tcPr>
          <w:p w:rsidR="00B42594" w:rsidRDefault="008F2A99" w:rsidP="000275C4">
            <w:pPr>
              <w:autoSpaceDE w:val="0"/>
              <w:autoSpaceDN w:val="0"/>
              <w:adjustRightInd w:val="0"/>
            </w:pPr>
            <w:r>
              <w:t>1)</w:t>
            </w:r>
            <w:hyperlink r:id="rId6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8F2A99" w:rsidRPr="006E2DCE" w:rsidRDefault="008F2A99" w:rsidP="000275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Задания 1-7</w:t>
            </w:r>
            <w:r w:rsidR="009618A5">
              <w:t>.27.28.29</w:t>
            </w:r>
          </w:p>
        </w:tc>
        <w:tc>
          <w:tcPr>
            <w:tcW w:w="1929" w:type="dxa"/>
          </w:tcPr>
          <w:p w:rsidR="008F2A99" w:rsidRDefault="008F2A99" w:rsidP="008F2A99">
            <w:pPr>
              <w:autoSpaceDE w:val="0"/>
              <w:autoSpaceDN w:val="0"/>
              <w:adjustRightInd w:val="0"/>
            </w:pPr>
            <w:r>
              <w:t>1)</w:t>
            </w:r>
            <w:hyperlink r:id="rId7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6E2DCE" w:rsidRDefault="008F2A99" w:rsidP="008F2A9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Задания 1-7</w:t>
            </w:r>
            <w:r w:rsidR="009618A5">
              <w:t>.27.28.29</w:t>
            </w:r>
          </w:p>
        </w:tc>
      </w:tr>
      <w:tr w:rsidR="00B42594" w:rsidTr="008F2A99">
        <w:trPr>
          <w:trHeight w:val="828"/>
        </w:trPr>
        <w:tc>
          <w:tcPr>
            <w:tcW w:w="827" w:type="dxa"/>
          </w:tcPr>
          <w:p w:rsidR="00B42594" w:rsidRPr="005F2561" w:rsidRDefault="00B42594" w:rsidP="000275C4">
            <w:r>
              <w:t>01.06</w:t>
            </w:r>
          </w:p>
        </w:tc>
        <w:tc>
          <w:tcPr>
            <w:tcW w:w="6828" w:type="dxa"/>
          </w:tcPr>
          <w:p w:rsidR="008F2A99" w:rsidRDefault="008F2A99" w:rsidP="008F2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Молекулярная физика</w:t>
            </w:r>
          </w:p>
          <w:p w:rsidR="008F2A99" w:rsidRDefault="008F2A99" w:rsidP="008F2A99">
            <w:r>
              <w:t>1)</w:t>
            </w:r>
            <w:hyperlink r:id="rId8" w:history="1">
              <w:r>
                <w:rPr>
                  <w:rStyle w:val="a4"/>
                </w:rPr>
                <w:t>https://uchitel.pro/%d1%84%d0%b8%d0%b7%d0%b8%d0%ba%d0%b0-10-%d0%ba%d0%bb%d0%b0%d1%81%d1%81-%d0%b2%d1%81%d0%b5-%d1%84%d0%be%d1%80%d0%bc%d1%83%d0%bb%d1%8b-%d0%b8-%d1%82%d0%b5%d0%bc%d1%8b/</w:t>
              </w:r>
            </w:hyperlink>
          </w:p>
          <w:p w:rsidR="008F2A99" w:rsidRPr="00900034" w:rsidRDefault="008F2A99" w:rsidP="008F2A99">
            <w:pPr>
              <w:rPr>
                <w:rFonts w:eastAsia="Calibri"/>
                <w:lang w:eastAsia="en-US"/>
              </w:rPr>
            </w:pPr>
            <w:r>
              <w:t xml:space="preserve">2) </w:t>
            </w:r>
            <w:hyperlink r:id="rId9" w:history="1">
              <w:r>
                <w:rPr>
                  <w:rStyle w:val="a4"/>
                </w:rPr>
                <w:t>https://uchitel.pro/%d1%84%d0%b8%d0%b7%d0%b8%d0%ba%d0%b0-%d0%ba%d0%be%d0%b4%d0%b8%d1%84%d0%b8%d0%ba%d0%b0%d1%82%d0%be%d1%80-%d0%b5%d0%b3%d1%8d/</w:t>
              </w:r>
            </w:hyperlink>
          </w:p>
        </w:tc>
        <w:tc>
          <w:tcPr>
            <w:tcW w:w="1985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10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6E2DCE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Задания </w:t>
            </w:r>
            <w:r>
              <w:t>8-12.25.30</w:t>
            </w:r>
          </w:p>
        </w:tc>
        <w:tc>
          <w:tcPr>
            <w:tcW w:w="1929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11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6E2DCE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Задания 8-12</w:t>
            </w:r>
            <w:r>
              <w:t>.25.30</w:t>
            </w:r>
          </w:p>
        </w:tc>
      </w:tr>
      <w:tr w:rsidR="00B42594" w:rsidTr="008F2A99">
        <w:trPr>
          <w:trHeight w:val="828"/>
        </w:trPr>
        <w:tc>
          <w:tcPr>
            <w:tcW w:w="827" w:type="dxa"/>
          </w:tcPr>
          <w:p w:rsidR="00B42594" w:rsidRPr="005F2561" w:rsidRDefault="00B42594" w:rsidP="000275C4">
            <w:r>
              <w:t>08.06</w:t>
            </w:r>
          </w:p>
        </w:tc>
        <w:tc>
          <w:tcPr>
            <w:tcW w:w="6828" w:type="dxa"/>
          </w:tcPr>
          <w:p w:rsidR="00B42594" w:rsidRDefault="008F2A99" w:rsidP="000275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электродинамики</w:t>
            </w:r>
          </w:p>
          <w:p w:rsidR="008F2A99" w:rsidRDefault="008F2A99" w:rsidP="008F2A99">
            <w:r>
              <w:t>1)</w:t>
            </w:r>
            <w:hyperlink r:id="rId12" w:history="1">
              <w:r>
                <w:rPr>
                  <w:rStyle w:val="a4"/>
                </w:rPr>
                <w:t>https://uchitel.pro/%d1%84%d0%b8%d0%b7%d0%b8%d0%ba%d0%b0-10-%d0%ba%d0%bb%d0%b0%d1%81%d1%81-%d0%b2%d1%81%d0%b5-%d1%84%d0%be%d1%80%d0%bc%d1%83%d0%bb%d1%8b-%d0%b8-%d1%82%d0%b5%d0%bc%d1%8b/</w:t>
              </w:r>
            </w:hyperlink>
          </w:p>
          <w:p w:rsidR="008F2A99" w:rsidRPr="00900034" w:rsidRDefault="008F2A99" w:rsidP="008F2A99">
            <w:pPr>
              <w:rPr>
                <w:rFonts w:eastAsia="Calibri"/>
                <w:lang w:eastAsia="en-US"/>
              </w:rPr>
            </w:pPr>
            <w:r>
              <w:t xml:space="preserve">2) </w:t>
            </w:r>
            <w:hyperlink r:id="rId13" w:history="1">
              <w:r>
                <w:rPr>
                  <w:rStyle w:val="a4"/>
                </w:rPr>
                <w:t>https://uchitel.pro/%d1%84%d0%b8%d0%b7%d0%b8%d0%ba%d0%b0-%d0%ba%d0%be%d0%b4%d0%b8%d1%84%d0%b8%d0%ba%d0%b0%d1%82%d0%be%d1%80-%d0%b5%d0%b3%d1%8d/</w:t>
              </w:r>
            </w:hyperlink>
          </w:p>
        </w:tc>
        <w:tc>
          <w:tcPr>
            <w:tcW w:w="1985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14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Задания </w:t>
            </w:r>
            <w:r>
              <w:t>13-17.</w:t>
            </w:r>
            <w:r w:rsidR="005E08F2">
              <w:t>26.</w:t>
            </w:r>
            <w:r>
              <w:t>27.31</w:t>
            </w:r>
          </w:p>
        </w:tc>
        <w:tc>
          <w:tcPr>
            <w:tcW w:w="1929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15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Задания 13-17</w:t>
            </w:r>
            <w:r>
              <w:t>.</w:t>
            </w:r>
            <w:r w:rsidR="005E08F2">
              <w:t>26.</w:t>
            </w:r>
            <w:r>
              <w:t>27.31</w:t>
            </w:r>
          </w:p>
        </w:tc>
      </w:tr>
      <w:tr w:rsidR="00B42594" w:rsidTr="008F2A99">
        <w:trPr>
          <w:trHeight w:val="828"/>
        </w:trPr>
        <w:tc>
          <w:tcPr>
            <w:tcW w:w="827" w:type="dxa"/>
          </w:tcPr>
          <w:p w:rsidR="00B42594" w:rsidRPr="005F2561" w:rsidRDefault="00B42594" w:rsidP="000275C4">
            <w:r>
              <w:t>15.06</w:t>
            </w:r>
          </w:p>
        </w:tc>
        <w:tc>
          <w:tcPr>
            <w:tcW w:w="6828" w:type="dxa"/>
          </w:tcPr>
          <w:p w:rsidR="00B42594" w:rsidRDefault="008F2A99" w:rsidP="000275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Колебания и волны</w:t>
            </w:r>
          </w:p>
          <w:p w:rsidR="008F2A99" w:rsidRDefault="008F2A99" w:rsidP="000275C4">
            <w:r>
              <w:t>1)</w:t>
            </w:r>
            <w:hyperlink r:id="rId16" w:history="1">
              <w:r>
                <w:rPr>
                  <w:rStyle w:val="a4"/>
                </w:rPr>
                <w:t>https://uchitel.pro/%d1%84%d0%b8%d0%b7%d0%b8%d0%ba%d0%b0-11-%d0%ba%d0%bb%d0%b0%d1%81%d1%81-%d0%b2%d1%81%d0%b5-%d1%84%d0%be%d1%80%d0%bc%d1%83%d0%bb%d1%8b/</w:t>
              </w:r>
            </w:hyperlink>
          </w:p>
          <w:p w:rsidR="008F2A99" w:rsidRPr="00900034" w:rsidRDefault="008F2A99" w:rsidP="000275C4">
            <w:pPr>
              <w:rPr>
                <w:rFonts w:eastAsia="Calibri"/>
                <w:lang w:eastAsia="en-US"/>
              </w:rPr>
            </w:pPr>
            <w:r>
              <w:t xml:space="preserve">2) </w:t>
            </w:r>
            <w:hyperlink r:id="rId17" w:history="1">
              <w:r>
                <w:rPr>
                  <w:rStyle w:val="a4"/>
                </w:rPr>
                <w:t>https://uchitel.pro/%d1%84%d0%b8%d0%b7%d0%b8%d0%ba%d0%b0-%d0%ba%d0%be%d0%b4%d0%b8%d1%84%d0%b8%d0%ba%d0%b0%d1%82%d0%be%d1%80-%d0%b5%d0%b3%d1%8d/</w:t>
              </w:r>
            </w:hyperlink>
          </w:p>
        </w:tc>
        <w:tc>
          <w:tcPr>
            <w:tcW w:w="1985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18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Задания</w:t>
            </w:r>
            <w:r w:rsidR="005E08F2">
              <w:t>4.</w:t>
            </w:r>
            <w:r>
              <w:t xml:space="preserve"> </w:t>
            </w:r>
            <w:r>
              <w:t>15</w:t>
            </w:r>
          </w:p>
        </w:tc>
        <w:tc>
          <w:tcPr>
            <w:tcW w:w="1929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19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Задания</w:t>
            </w:r>
            <w:r w:rsidR="005E08F2">
              <w:t>4.</w:t>
            </w:r>
            <w:bookmarkStart w:id="0" w:name="_GoBack"/>
            <w:bookmarkEnd w:id="0"/>
            <w:r>
              <w:t xml:space="preserve"> </w:t>
            </w:r>
            <w:r>
              <w:t>15</w:t>
            </w:r>
          </w:p>
        </w:tc>
      </w:tr>
      <w:tr w:rsidR="00B42594" w:rsidTr="008F2A99">
        <w:trPr>
          <w:trHeight w:val="828"/>
        </w:trPr>
        <w:tc>
          <w:tcPr>
            <w:tcW w:w="827" w:type="dxa"/>
          </w:tcPr>
          <w:p w:rsidR="00B42594" w:rsidRDefault="00B42594" w:rsidP="000275C4">
            <w:r>
              <w:t>22.06</w:t>
            </w:r>
          </w:p>
        </w:tc>
        <w:tc>
          <w:tcPr>
            <w:tcW w:w="6828" w:type="dxa"/>
          </w:tcPr>
          <w:p w:rsidR="00B42594" w:rsidRDefault="008F2A99" w:rsidP="000275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Оптика</w:t>
            </w:r>
          </w:p>
          <w:p w:rsidR="008F2A99" w:rsidRDefault="008F2A99" w:rsidP="008F2A99">
            <w:r>
              <w:t>1)</w:t>
            </w:r>
            <w:hyperlink r:id="rId20" w:history="1">
              <w:r>
                <w:rPr>
                  <w:rStyle w:val="a4"/>
                </w:rPr>
                <w:t>https://uchitel.pro/%d1%84%d0%b8%d0%b7%d0%b8%d0%ba%d0%b0-11-%d0%ba%d0%bb%d0%b0%d1%81%d1%81-</w:t>
              </w:r>
              <w:r>
                <w:rPr>
                  <w:rStyle w:val="a4"/>
                </w:rPr>
                <w:lastRenderedPageBreak/>
                <w:t>%d0%b2%d1%81%d0%b5-%d1%84%d0%be%d1%80%d0%bc%d1%83%d0%bb%d1%8b/</w:t>
              </w:r>
            </w:hyperlink>
          </w:p>
          <w:p w:rsidR="008F2A99" w:rsidRPr="00A944F5" w:rsidRDefault="008F2A99" w:rsidP="008F2A99">
            <w:pPr>
              <w:rPr>
                <w:rFonts w:eastAsia="Calibri"/>
                <w:lang w:eastAsia="en-US"/>
              </w:rPr>
            </w:pPr>
            <w:r>
              <w:t xml:space="preserve">2) </w:t>
            </w:r>
            <w:hyperlink r:id="rId21" w:history="1">
              <w:r>
                <w:rPr>
                  <w:rStyle w:val="a4"/>
                </w:rPr>
                <w:t>https://uchitel.pro/%d1%84%d0%b8%d0%b7%d0%b8%d0%ba%d0%b0-%d0%ba%d0%be%d0%b4%d0%b8%d1%84%d0%b8%d0%ba%d0%b0%d1%82%d0%be%d1%80-%d0%b5%d0%b3%d1%8d/</w:t>
              </w:r>
            </w:hyperlink>
          </w:p>
        </w:tc>
        <w:tc>
          <w:tcPr>
            <w:tcW w:w="1985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lastRenderedPageBreak/>
              <w:t>1)</w:t>
            </w:r>
            <w:hyperlink r:id="rId22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Задания </w:t>
            </w:r>
            <w:r w:rsidR="005E08F2">
              <w:t>18.</w:t>
            </w:r>
            <w:r>
              <w:t>26</w:t>
            </w:r>
          </w:p>
        </w:tc>
        <w:tc>
          <w:tcPr>
            <w:tcW w:w="1929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23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Задания </w:t>
            </w:r>
            <w:r w:rsidR="005E08F2">
              <w:t>18.</w:t>
            </w:r>
            <w:r>
              <w:t>26</w:t>
            </w:r>
          </w:p>
        </w:tc>
      </w:tr>
      <w:tr w:rsidR="00B42594" w:rsidTr="008F2A99">
        <w:trPr>
          <w:trHeight w:val="828"/>
        </w:trPr>
        <w:tc>
          <w:tcPr>
            <w:tcW w:w="827" w:type="dxa"/>
          </w:tcPr>
          <w:p w:rsidR="00B42594" w:rsidRDefault="00B42594" w:rsidP="008F2A99">
            <w:r>
              <w:t>29.06</w:t>
            </w:r>
          </w:p>
        </w:tc>
        <w:tc>
          <w:tcPr>
            <w:tcW w:w="6828" w:type="dxa"/>
          </w:tcPr>
          <w:p w:rsidR="008F2A99" w:rsidRDefault="008F2A99" w:rsidP="008F2A9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Квантовая физика</w:t>
            </w:r>
            <w:r w:rsidRPr="00AB3A9B">
              <w:rPr>
                <w:rFonts w:eastAsia="Calibri"/>
                <w:lang w:eastAsia="en-US"/>
              </w:rPr>
              <w:t xml:space="preserve"> </w:t>
            </w:r>
          </w:p>
          <w:p w:rsidR="008F2A99" w:rsidRPr="00AB3A9B" w:rsidRDefault="008F2A99" w:rsidP="008F2A99">
            <w:pPr>
              <w:rPr>
                <w:rFonts w:eastAsia="Calibri"/>
                <w:lang w:eastAsia="en-US"/>
              </w:rPr>
            </w:pPr>
          </w:p>
          <w:p w:rsidR="008F2A99" w:rsidRDefault="008F2A99" w:rsidP="008F2A99">
            <w:r>
              <w:t>1)</w:t>
            </w:r>
            <w:hyperlink r:id="rId24" w:history="1">
              <w:r>
                <w:rPr>
                  <w:rStyle w:val="a4"/>
                </w:rPr>
                <w:t>https://uchitel.pro/%d1%84%d0%b8%d0%b7%d0%b8%d0%ba%d0%b0-11-%d0%ba%d0%bb%d0%b0%d1%81%d1%81-%d0%b2%d1%81%d0%b5-%d1%84%d0%be%d1%80%d0%bc%d1%83%d0%bb%d1%8b/</w:t>
              </w:r>
            </w:hyperlink>
          </w:p>
          <w:p w:rsidR="00B42594" w:rsidRPr="00AB3A9B" w:rsidRDefault="008F2A99" w:rsidP="008F2A99">
            <w:pPr>
              <w:rPr>
                <w:rFonts w:eastAsia="Calibri"/>
                <w:lang w:eastAsia="en-US"/>
              </w:rPr>
            </w:pPr>
            <w:r>
              <w:t xml:space="preserve">2) </w:t>
            </w:r>
            <w:hyperlink r:id="rId25" w:history="1">
              <w:r>
                <w:rPr>
                  <w:rStyle w:val="a4"/>
                </w:rPr>
                <w:t>https://uchitel.pro/%d1%84%d0%b8%d0%b7%d0%b8%d0%ba%d0%b0-%d0%ba%d0%be%d0%b4%d0%b8%d1%84%d0%b8%d0%ba%d0%b0%d1%82%d0%be%d1%80-%d0%b5%d0%b3%d1%8d/</w:t>
              </w:r>
            </w:hyperlink>
          </w:p>
        </w:tc>
        <w:tc>
          <w:tcPr>
            <w:tcW w:w="1985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26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Задания </w:t>
            </w:r>
            <w:r>
              <w:t>20. 21.22.23.26.32</w:t>
            </w:r>
          </w:p>
        </w:tc>
        <w:tc>
          <w:tcPr>
            <w:tcW w:w="1929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27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Задания </w:t>
            </w:r>
            <w:r>
              <w:t>20.2122.23.26.32</w:t>
            </w:r>
          </w:p>
        </w:tc>
      </w:tr>
      <w:tr w:rsidR="00B42594" w:rsidTr="008F2A99">
        <w:trPr>
          <w:trHeight w:val="828"/>
        </w:trPr>
        <w:tc>
          <w:tcPr>
            <w:tcW w:w="827" w:type="dxa"/>
          </w:tcPr>
          <w:p w:rsidR="00B42594" w:rsidRDefault="008F2A99" w:rsidP="000275C4">
            <w:r>
              <w:t>06.07</w:t>
            </w:r>
          </w:p>
        </w:tc>
        <w:tc>
          <w:tcPr>
            <w:tcW w:w="6828" w:type="dxa"/>
          </w:tcPr>
          <w:p w:rsidR="00B42594" w:rsidRDefault="008F2A99" w:rsidP="000275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Астрономия</w:t>
            </w:r>
          </w:p>
          <w:p w:rsidR="008F2A99" w:rsidRPr="00AB3A9B" w:rsidRDefault="008F2A99" w:rsidP="000275C4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28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Задания </w:t>
            </w:r>
            <w:r>
              <w:t>24</w:t>
            </w:r>
          </w:p>
        </w:tc>
        <w:tc>
          <w:tcPr>
            <w:tcW w:w="1929" w:type="dxa"/>
          </w:tcPr>
          <w:p w:rsidR="009618A5" w:rsidRDefault="009618A5" w:rsidP="009618A5">
            <w:pPr>
              <w:autoSpaceDE w:val="0"/>
              <w:autoSpaceDN w:val="0"/>
              <w:adjustRightInd w:val="0"/>
            </w:pPr>
            <w:r>
              <w:t>1)</w:t>
            </w:r>
            <w:hyperlink r:id="rId29" w:history="1">
              <w:r>
                <w:rPr>
                  <w:rStyle w:val="a4"/>
                </w:rPr>
                <w:t>https://phys-ege.sdamgia.ru/?redir=1</w:t>
              </w:r>
            </w:hyperlink>
          </w:p>
          <w:p w:rsidR="00B42594" w:rsidRPr="001164E2" w:rsidRDefault="009618A5" w:rsidP="009618A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 xml:space="preserve">Задания </w:t>
            </w:r>
            <w:r>
              <w:t>24</w:t>
            </w:r>
          </w:p>
        </w:tc>
      </w:tr>
    </w:tbl>
    <w:p w:rsidR="00B42594" w:rsidRDefault="00B42594" w:rsidP="00B42594"/>
    <w:p w:rsidR="00045F04" w:rsidRDefault="00045F04"/>
    <w:sectPr w:rsidR="0004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94"/>
    <w:rsid w:val="00045F04"/>
    <w:rsid w:val="005E08F2"/>
    <w:rsid w:val="008F2A99"/>
    <w:rsid w:val="009618A5"/>
    <w:rsid w:val="00B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20E1"/>
  <w15:chartTrackingRefBased/>
  <w15:docId w15:val="{6CB0DEB0-657A-4FB1-936C-307B085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2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4%d0%b8%d0%b7%d0%b8%d0%ba%d0%b0-10-%d0%ba%d0%bb%d0%b0%d1%81%d1%81-%d0%b2%d1%81%d0%b5-%d1%84%d0%be%d1%80%d0%bc%d1%83%d0%bb%d1%8b-%d0%b8-%d1%82%d0%b5%d0%bc%d1%8b/" TargetMode="External"/><Relationship Id="rId13" Type="http://schemas.openxmlformats.org/officeDocument/2006/relationships/hyperlink" Target="https://uchitel.pro/%d1%84%d0%b8%d0%b7%d0%b8%d0%ba%d0%b0-%d0%ba%d0%be%d0%b4%d0%b8%d1%84%d0%b8%d0%ba%d0%b0%d1%82%d0%be%d1%80-%d0%b5%d0%b3%d1%8d/" TargetMode="External"/><Relationship Id="rId18" Type="http://schemas.openxmlformats.org/officeDocument/2006/relationships/hyperlink" Target="https://phys-ege.sdamgia.ru/?redir=1" TargetMode="External"/><Relationship Id="rId26" Type="http://schemas.openxmlformats.org/officeDocument/2006/relationships/hyperlink" Target="https://phys-ege.sdamgia.ru/?redir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pro/%d1%84%d0%b8%d0%b7%d0%b8%d0%ba%d0%b0-%d0%ba%d0%be%d0%b4%d0%b8%d1%84%d0%b8%d0%ba%d0%b0%d1%82%d0%be%d1%80-%d0%b5%d0%b3%d1%8d/" TargetMode="External"/><Relationship Id="rId7" Type="http://schemas.openxmlformats.org/officeDocument/2006/relationships/hyperlink" Target="https://phys-ege.sdamgia.ru/?redir=1" TargetMode="External"/><Relationship Id="rId12" Type="http://schemas.openxmlformats.org/officeDocument/2006/relationships/hyperlink" Target="https://uchitel.pro/%d1%84%d0%b8%d0%b7%d0%b8%d0%ba%d0%b0-10-%d0%ba%d0%bb%d0%b0%d1%81%d1%81-%d0%b2%d1%81%d0%b5-%d1%84%d0%be%d1%80%d0%bc%d1%83%d0%bb%d1%8b-%d0%b8-%d1%82%d0%b5%d0%bc%d1%8b/" TargetMode="External"/><Relationship Id="rId17" Type="http://schemas.openxmlformats.org/officeDocument/2006/relationships/hyperlink" Target="https://uchitel.pro/%d1%84%d0%b8%d0%b7%d0%b8%d0%ba%d0%b0-%d0%ba%d0%be%d0%b4%d0%b8%d1%84%d0%b8%d0%ba%d0%b0%d1%82%d0%be%d1%80-%d0%b5%d0%b3%d1%8d/" TargetMode="External"/><Relationship Id="rId25" Type="http://schemas.openxmlformats.org/officeDocument/2006/relationships/hyperlink" Target="https://uchitel.pro/%d1%84%d0%b8%d0%b7%d0%b8%d0%ba%d0%b0-%d0%ba%d0%be%d0%b4%d0%b8%d1%84%d0%b8%d0%ba%d0%b0%d1%82%d0%be%d1%80-%d0%b5%d0%b3%d1%8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pro/%d1%84%d0%b8%d0%b7%d0%b8%d0%ba%d0%b0-11-%d0%ba%d0%bb%d0%b0%d1%81%d1%81-%d0%b2%d1%81%d0%b5-%d1%84%d0%be%d1%80%d0%bc%d1%83%d0%bb%d1%8b/" TargetMode="External"/><Relationship Id="rId20" Type="http://schemas.openxmlformats.org/officeDocument/2006/relationships/hyperlink" Target="https://uchitel.pro/%d1%84%d0%b8%d0%b7%d0%b8%d0%ba%d0%b0-11-%d0%ba%d0%bb%d0%b0%d1%81%d1%81-%d0%b2%d1%81%d0%b5-%d1%84%d0%be%d1%80%d0%bc%d1%83%d0%bb%d1%8b/" TargetMode="External"/><Relationship Id="rId29" Type="http://schemas.openxmlformats.org/officeDocument/2006/relationships/hyperlink" Target="https://phys-ege.sdamgia.ru/?redir=1" TargetMode="External"/><Relationship Id="rId1" Type="http://schemas.openxmlformats.org/officeDocument/2006/relationships/styles" Target="styles.xml"/><Relationship Id="rId6" Type="http://schemas.openxmlformats.org/officeDocument/2006/relationships/hyperlink" Target="https://phys-ege.sdamgia.ru/?redir=1" TargetMode="External"/><Relationship Id="rId11" Type="http://schemas.openxmlformats.org/officeDocument/2006/relationships/hyperlink" Target="https://phys-ege.sdamgia.ru/?redir=1" TargetMode="External"/><Relationship Id="rId24" Type="http://schemas.openxmlformats.org/officeDocument/2006/relationships/hyperlink" Target="https://uchitel.pro/%d1%84%d0%b8%d0%b7%d0%b8%d0%ba%d0%b0-11-%d0%ba%d0%bb%d0%b0%d1%81%d1%81-%d0%b2%d1%81%d0%b5-%d1%84%d0%be%d1%80%d0%bc%d1%83%d0%bb%d1%8b/" TargetMode="External"/><Relationship Id="rId5" Type="http://schemas.openxmlformats.org/officeDocument/2006/relationships/hyperlink" Target="https://uchitel.pro/%d1%84%d0%b8%d0%b7%d0%b8%d0%ba%d0%b0-%d0%ba%d0%be%d0%b4%d0%b8%d1%84%d0%b8%d0%ba%d0%b0%d1%82%d0%be%d1%80-%d0%b5%d0%b3%d1%8d/" TargetMode="External"/><Relationship Id="rId15" Type="http://schemas.openxmlformats.org/officeDocument/2006/relationships/hyperlink" Target="https://phys-ege.sdamgia.ru/?redir=1" TargetMode="External"/><Relationship Id="rId23" Type="http://schemas.openxmlformats.org/officeDocument/2006/relationships/hyperlink" Target="https://phys-ege.sdamgia.ru/?redir=1" TargetMode="External"/><Relationship Id="rId28" Type="http://schemas.openxmlformats.org/officeDocument/2006/relationships/hyperlink" Target="https://phys-ege.sdamgia.ru/?redir=1" TargetMode="External"/><Relationship Id="rId10" Type="http://schemas.openxmlformats.org/officeDocument/2006/relationships/hyperlink" Target="https://phys-ege.sdamgia.ru/?redir=1" TargetMode="External"/><Relationship Id="rId19" Type="http://schemas.openxmlformats.org/officeDocument/2006/relationships/hyperlink" Target="https://phys-ege.sdamgia.ru/?redir=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chitel.pro/%d1%84%d0%b8%d0%b7%d0%b8%d0%ba%d0%b0-10-%d0%ba%d0%bb%d0%b0%d1%81%d1%81-%d0%b2%d1%81%d0%b5-%d1%84%d0%be%d1%80%d0%bc%d1%83%d0%bb%d1%8b-%d0%b8-%d1%82%d0%b5%d0%bc%d1%8b/" TargetMode="External"/><Relationship Id="rId9" Type="http://schemas.openxmlformats.org/officeDocument/2006/relationships/hyperlink" Target="https://uchitel.pro/%d1%84%d0%b8%d0%b7%d0%b8%d0%ba%d0%b0-%d0%ba%d0%be%d0%b4%d0%b8%d1%84%d0%b8%d0%ba%d0%b0%d1%82%d0%be%d1%80-%d0%b5%d0%b3%d1%8d/" TargetMode="External"/><Relationship Id="rId14" Type="http://schemas.openxmlformats.org/officeDocument/2006/relationships/hyperlink" Target="https://phys-ege.sdamgia.ru/?redir=1" TargetMode="External"/><Relationship Id="rId22" Type="http://schemas.openxmlformats.org/officeDocument/2006/relationships/hyperlink" Target="https://phys-ege.sdamgia.ru/?redir=1" TargetMode="External"/><Relationship Id="rId27" Type="http://schemas.openxmlformats.org/officeDocument/2006/relationships/hyperlink" Target="https://phys-ege.sdamgia.ru/?redir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2020-05-22T07:49:00Z</dcterms:created>
  <dcterms:modified xsi:type="dcterms:W3CDTF">2020-05-22T08:22:00Z</dcterms:modified>
</cp:coreProperties>
</file>