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495"/>
        <w:gridCol w:w="5374"/>
      </w:tblGrid>
      <w:tr w:rsidR="00D64538" w:rsidRPr="00AC3DFE" w:rsidTr="00002EE5">
        <w:tc>
          <w:tcPr>
            <w:tcW w:w="9345" w:type="dxa"/>
            <w:gridSpan w:val="3"/>
          </w:tcPr>
          <w:p w:rsidR="00D64538" w:rsidRPr="00884EA1" w:rsidRDefault="00D64538" w:rsidP="00D64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Расписание консультаций по информатике.</w:t>
            </w:r>
          </w:p>
          <w:p w:rsidR="00D64538" w:rsidRPr="00AC3DFE" w:rsidRDefault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74" w:type="dxa"/>
          </w:tcPr>
          <w:p w:rsidR="00D64538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ссылке мы скачиваем документ с заданиями. Смотрим методы решения и разбираем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даны</w:t>
            </w:r>
            <w:r w:rsidRPr="008D4D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 xml:space="preserve">мация </w:t>
            </w:r>
          </w:p>
        </w:tc>
        <w:tc>
          <w:tcPr>
            <w:tcW w:w="5374" w:type="dxa"/>
          </w:tcPr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http://kpolyakov.spb.ru/download/ege5.doc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1-3, 72, 88, 95, 130-135, 154</w:t>
            </w:r>
          </w:p>
          <w:p w:rsidR="00D64538" w:rsidRPr="00BC68E2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 </w:t>
            </w:r>
            <w:hyperlink r:id="rId5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http://kpolyakov.spb.ru/download/ege9-1.doc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 xml:space="preserve"> 5,13,25-27,51,60</w:t>
            </w:r>
          </w:p>
          <w:p w:rsidR="00D64538" w:rsidRPr="00BC68E2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>9-2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http://kpolyakov.spb.ru/download/ege9-2.doc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 5,13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>,51,60-65, 70,82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http://kpolyakov.spb.ru/download/ege9-v.doc</w:t>
              </w:r>
            </w:hyperlink>
            <w:r w:rsidRPr="00BC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 28,30,70,77,79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38" w:rsidRPr="00BC68E2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http://kpolyakov.spb.ru/download/ege10.doc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№4,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>,60, 90,134</w:t>
            </w:r>
          </w:p>
          <w:p w:rsidR="00D64538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http://kpolyakov.spb.ru/download/ege13.doc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 xml:space="preserve"> 20,22,50,70</w:t>
            </w:r>
          </w:p>
          <w:p w:rsidR="00D64538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38" w:rsidRPr="008D4DC7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разбора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FA6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https://inf-ege.sdamgia.ru/test?id=6353905</w:t>
              </w:r>
            </w:hyperlink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№22,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37, 54, 77, 108</w:t>
            </w:r>
          </w:p>
          <w:p w:rsidR="00D64538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http://kpolyakov.spb.ru/download/ege16.doc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№59,105-107,180,202,212,230,2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64538" w:rsidRPr="00BC68E2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разбора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FA6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https://inf-ege.sdamgia.ru/test?id=6353907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>70, 71, 190, 192, 56,137</w:t>
            </w:r>
          </w:p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http://kpolyakov.spb.ru/download/ege17.doc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 5,53,1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>02, 112, 120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http://kpolyakov.spb.ru/download/ege18.doc</w:t>
              </w:r>
            </w:hyperlink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50, 88, 130, 183, 350,371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http://kpolyakov.spb.ru/download/ege23.doc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>39, 88, 212, 103, 12, 6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разбора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FA6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https://inf-ege.sdamgia.ru/test?id=6353911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Пользовательский курс</w:t>
            </w:r>
          </w:p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http://kpolyakov.spb.ru/download/ege3.doc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№12, 22, 37, 70, 101</w:t>
            </w:r>
          </w:p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t>4-1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http://kpolyakov.spb.ru/download/ege4-1.doc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№12,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35,  80</w:t>
            </w:r>
          </w:p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http://kpolyakov.spb.ru/download/ege4-2.doc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№64,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12,20,24</w:t>
            </w:r>
          </w:p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http://kpolyakov.spb.ru/download/ege15.doc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>, 57, 70, 83</w:t>
            </w:r>
          </w:p>
          <w:p w:rsidR="00D64538" w:rsidRPr="008D4DC7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разбора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FA6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https://inf-ege.sdamgia.ru/test?id=6353913</w:t>
              </w:r>
            </w:hyperlink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Пользовательский курс</w:t>
            </w:r>
          </w:p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D64538" w:rsidRPr="005D31FE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t>7-1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http://kpolyakov.spb.ru/download/ege7-1.doc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№12,  30,37, 56, 80, 94</w:t>
            </w:r>
          </w:p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7-2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http://kpolyakov.spb.ru/download/ege7-2.doc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30, </w:t>
            </w:r>
            <w:r w:rsidRPr="005D31FE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hyperlink r:id="rId26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 5,13,</w:t>
            </w:r>
            <w:r w:rsidRPr="00BC68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>, 89, 120,134,150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38" w:rsidRPr="008D4DC7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разбора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FA6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https://inf-ege.sdamgia.ru/test?id=6353909</w:t>
              </w:r>
            </w:hyperlink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Алгоритмизация и основы программирования</w:t>
            </w:r>
          </w:p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09E6">
              <w:rPr>
                <w:rFonts w:ascii="Times New Roman" w:hAnsi="Times New Roman" w:cs="Times New Roman"/>
                <w:b/>
                <w:sz w:val="24"/>
                <w:szCs w:val="24"/>
              </w:rPr>
              <w:t>6-1</w:t>
            </w:r>
            <w:bookmarkEnd w:id="0"/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http://kpolyakov.spb.ru/download/ege6-1.doc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№59, 83, 109, 121, 180, 202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>,212</w:t>
            </w:r>
          </w:p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6-2 </w:t>
            </w:r>
            <w:hyperlink r:id="rId29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http://kpolyakov.spb.ru/download/ege6-2.doc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№30, 50, 68,67</w:t>
            </w:r>
          </w:p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hyperlink r:id="rId30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http://kpolyakov.spb.ru/download/ege8.doc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 xml:space="preserve"> 12, 27, 60, 62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hyperlink r:id="rId31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http://kpolyakov.spb.ru/download/ege14.doc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№2, 50, 73, 105, 120</w:t>
            </w:r>
          </w:p>
          <w:p w:rsidR="00D64538" w:rsidRPr="008D4DC7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разбора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FA6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https://inf-ege.sdamgia.ru/test?id=6353904</w:t>
              </w:r>
            </w:hyperlink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Алгоритмизация и основы программирования</w:t>
            </w:r>
          </w:p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r:id="rId33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http://kpolyakov.spb.ru/download/ege11.doc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 xml:space="preserve"> 52,</w:t>
            </w:r>
          </w:p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hyperlink r:id="rId34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http://kpolyakov.spb.ru/download/ege19.doc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>, 50, 75</w:t>
            </w:r>
          </w:p>
          <w:p w:rsidR="00D64538" w:rsidRPr="00CE5F19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hyperlink r:id="rId35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http://kpolyakov.spb.ru/download/ege20.doc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№35, 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>100, 130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"http://kpolyakov.spb.ru/download/ege21.doc </w:instrText>
            </w:r>
          </w:p>
          <w:p w:rsidR="00D64538" w:rsidRPr="00CE5F19" w:rsidRDefault="00D64538" w:rsidP="00D6453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instrText xml:space="preserve">22" </w:instrTex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E32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http://kpolyakov.spb.ru/download/ege21.doc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E5F19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22</w:t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№50, 85, 101</w:t>
            </w:r>
          </w:p>
          <w:p w:rsidR="00D64538" w:rsidRPr="008D4DC7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разбора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FA6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https://inf-ege.sdamgia.ru/test?id=6353912</w:t>
              </w:r>
            </w:hyperlink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С - часть</w:t>
            </w:r>
          </w:p>
        </w:tc>
        <w:tc>
          <w:tcPr>
            <w:tcW w:w="5374" w:type="dxa"/>
          </w:tcPr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hyperlink r:id="rId38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http://kpolyakov.spb.ru/download/ege24-C1.doc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hyperlink r:id="rId39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http://kpolyakov.spb.ru/download/ege25-C2.doc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С - часть</w:t>
            </w:r>
          </w:p>
        </w:tc>
        <w:tc>
          <w:tcPr>
            <w:tcW w:w="5374" w:type="dxa"/>
          </w:tcPr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hyperlink r:id="rId40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http://kpolyakov.spb.ru/download/ege26-C3.doc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hyperlink r:id="rId41" w:history="1">
              <w:r w:rsidRPr="006E32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http://kpolyakov.spb.ru/download/ege27-C4.doc</w:t>
              </w:r>
            </w:hyperlink>
            <w:r w:rsidRPr="006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538" w:rsidRPr="006E324B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38" w:rsidRPr="00AC3DFE" w:rsidTr="00D64538">
        <w:tc>
          <w:tcPr>
            <w:tcW w:w="1476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5" w:type="dxa"/>
          </w:tcPr>
          <w:p w:rsidR="00D64538" w:rsidRPr="00AC3DFE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D64538" w:rsidRPr="008D4DC7" w:rsidRDefault="00D64538" w:rsidP="00D6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разбор заданий.</w:t>
            </w:r>
          </w:p>
          <w:p w:rsidR="00D64538" w:rsidRPr="008D4DC7" w:rsidRDefault="00D64538" w:rsidP="00D6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Пилотный ВАРИАНТ</w:t>
            </w:r>
            <w:r w:rsidRPr="008D4D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FA6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https://inf-ege.sdamgia.ru/test?id=6353918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2406" w:rsidRPr="00AC3DFE" w:rsidRDefault="00B82406">
      <w:pPr>
        <w:rPr>
          <w:rFonts w:ascii="Times New Roman" w:hAnsi="Times New Roman" w:cs="Times New Roman"/>
          <w:sz w:val="28"/>
          <w:szCs w:val="28"/>
        </w:rPr>
      </w:pPr>
    </w:p>
    <w:sectPr w:rsidR="00B82406" w:rsidRPr="00AC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71"/>
    <w:rsid w:val="002B1A71"/>
    <w:rsid w:val="004706CB"/>
    <w:rsid w:val="005D31FE"/>
    <w:rsid w:val="006E324B"/>
    <w:rsid w:val="008D4DC7"/>
    <w:rsid w:val="00AC3DFE"/>
    <w:rsid w:val="00B82406"/>
    <w:rsid w:val="00BC68E2"/>
    <w:rsid w:val="00CE5F19"/>
    <w:rsid w:val="00D509E6"/>
    <w:rsid w:val="00D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63AE-2C18-4BB9-9E9E-237149D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3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E3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-ege.sdamgia.ru/test?id=6353907" TargetMode="External"/><Relationship Id="rId18" Type="http://schemas.openxmlformats.org/officeDocument/2006/relationships/hyperlink" Target="https://inf-ege.sdamgia.ru/test?id=6353911" TargetMode="External"/><Relationship Id="rId26" Type="http://schemas.openxmlformats.org/officeDocument/2006/relationships/hyperlink" Target="http://kpolyakov.spb.ru/download/ege12.doc" TargetMode="External"/><Relationship Id="rId39" Type="http://schemas.openxmlformats.org/officeDocument/2006/relationships/hyperlink" Target="http://kpolyakov.spb.ru/download/ege25-C2.doc" TargetMode="External"/><Relationship Id="rId21" Type="http://schemas.openxmlformats.org/officeDocument/2006/relationships/hyperlink" Target="http://kpolyakov.spb.ru/download/ege4-2.doc" TargetMode="External"/><Relationship Id="rId34" Type="http://schemas.openxmlformats.org/officeDocument/2006/relationships/hyperlink" Target="http://kpolyakov.spb.ru/download/ege19.doc" TargetMode="External"/><Relationship Id="rId42" Type="http://schemas.openxmlformats.org/officeDocument/2006/relationships/hyperlink" Target="https://inf-ege.sdamgia.ru/test?id=6353918" TargetMode="External"/><Relationship Id="rId7" Type="http://schemas.openxmlformats.org/officeDocument/2006/relationships/hyperlink" Target="http://kpolyakov.spb.ru/download/ege9-v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polyakov.spb.ru/download/ege18.doc" TargetMode="External"/><Relationship Id="rId20" Type="http://schemas.openxmlformats.org/officeDocument/2006/relationships/hyperlink" Target="http://kpolyakov.spb.ru/download/ege4-1.doc" TargetMode="External"/><Relationship Id="rId29" Type="http://schemas.openxmlformats.org/officeDocument/2006/relationships/hyperlink" Target="http://kpolyakov.spb.ru/download/ege6-2.doc" TargetMode="External"/><Relationship Id="rId41" Type="http://schemas.openxmlformats.org/officeDocument/2006/relationships/hyperlink" Target="http://kpolyakov.spb.ru/download/ege27-C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kpolyakov.spb.ru/download/ege9-2.doc" TargetMode="External"/><Relationship Id="rId11" Type="http://schemas.openxmlformats.org/officeDocument/2006/relationships/hyperlink" Target="http://kpolyakov.spb.ru/download/ege1.doc" TargetMode="External"/><Relationship Id="rId24" Type="http://schemas.openxmlformats.org/officeDocument/2006/relationships/hyperlink" Target="http://kpolyakov.spb.ru/download/ege7-1.doc" TargetMode="External"/><Relationship Id="rId32" Type="http://schemas.openxmlformats.org/officeDocument/2006/relationships/hyperlink" Target="https://inf-ege.sdamgia.ru/test?id=6353904" TargetMode="External"/><Relationship Id="rId37" Type="http://schemas.openxmlformats.org/officeDocument/2006/relationships/hyperlink" Target="https://inf-ege.sdamgia.ru/test?id=6353912" TargetMode="External"/><Relationship Id="rId40" Type="http://schemas.openxmlformats.org/officeDocument/2006/relationships/hyperlink" Target="http://kpolyakov.spb.ru/download/ege26-C3.doc" TargetMode="External"/><Relationship Id="rId5" Type="http://schemas.openxmlformats.org/officeDocument/2006/relationships/hyperlink" Target="http://kpolyakov.spb.ru/download/ege9-1.doc" TargetMode="External"/><Relationship Id="rId15" Type="http://schemas.openxmlformats.org/officeDocument/2006/relationships/hyperlink" Target="http://kpolyakov.spb.ru/download/ege17.doc" TargetMode="External"/><Relationship Id="rId23" Type="http://schemas.openxmlformats.org/officeDocument/2006/relationships/hyperlink" Target="https://inf-ege.sdamgia.ru/test?id=6353913" TargetMode="External"/><Relationship Id="rId28" Type="http://schemas.openxmlformats.org/officeDocument/2006/relationships/hyperlink" Target="http://kpolyakov.spb.ru/download/ege6-1.doc" TargetMode="External"/><Relationship Id="rId36" Type="http://schemas.openxmlformats.org/officeDocument/2006/relationships/hyperlink" Target="http://kpolyakov.spb.ru/download/ege22.doc" TargetMode="External"/><Relationship Id="rId10" Type="http://schemas.openxmlformats.org/officeDocument/2006/relationships/hyperlink" Target="https://inf-ege.sdamgia.ru/test?id=6353905" TargetMode="External"/><Relationship Id="rId19" Type="http://schemas.openxmlformats.org/officeDocument/2006/relationships/hyperlink" Target="http://kpolyakov.spb.ru/download/ege3.doc" TargetMode="External"/><Relationship Id="rId31" Type="http://schemas.openxmlformats.org/officeDocument/2006/relationships/hyperlink" Target="http://kpolyakov.spb.ru/download/ege14.doc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kpolyakov.spb.ru/download/ege5.doc" TargetMode="External"/><Relationship Id="rId9" Type="http://schemas.openxmlformats.org/officeDocument/2006/relationships/hyperlink" Target="http://kpolyakov.spb.ru/download/ege13.doc" TargetMode="External"/><Relationship Id="rId14" Type="http://schemas.openxmlformats.org/officeDocument/2006/relationships/hyperlink" Target="http://kpolyakov.spb.ru/download/ege2.doc" TargetMode="External"/><Relationship Id="rId22" Type="http://schemas.openxmlformats.org/officeDocument/2006/relationships/hyperlink" Target="http://kpolyakov.spb.ru/download/ege15.doc" TargetMode="External"/><Relationship Id="rId27" Type="http://schemas.openxmlformats.org/officeDocument/2006/relationships/hyperlink" Target="https://inf-ege.sdamgia.ru/test?id=6353909" TargetMode="External"/><Relationship Id="rId30" Type="http://schemas.openxmlformats.org/officeDocument/2006/relationships/hyperlink" Target="http://kpolyakov.spb.ru/download/ege8.doc" TargetMode="External"/><Relationship Id="rId35" Type="http://schemas.openxmlformats.org/officeDocument/2006/relationships/hyperlink" Target="http://kpolyakov.spb.ru/download/ege20.do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kpolyakov.spb.ru/download/ege10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polyakov.spb.ru/download/ege16.doc" TargetMode="External"/><Relationship Id="rId17" Type="http://schemas.openxmlformats.org/officeDocument/2006/relationships/hyperlink" Target="http://kpolyakov.spb.ru/download/ege23.doc" TargetMode="External"/><Relationship Id="rId25" Type="http://schemas.openxmlformats.org/officeDocument/2006/relationships/hyperlink" Target="http://kpolyakov.spb.ru/download/ege7-2.doc" TargetMode="External"/><Relationship Id="rId33" Type="http://schemas.openxmlformats.org/officeDocument/2006/relationships/hyperlink" Target="http://kpolyakov.spb.ru/download/ege11.doc" TargetMode="External"/><Relationship Id="rId38" Type="http://schemas.openxmlformats.org/officeDocument/2006/relationships/hyperlink" Target="http://kpolyakov.spb.ru/download/ege24-C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Шантарович</dc:creator>
  <cp:keywords/>
  <dc:description/>
  <cp:lastModifiedBy>Евгений Шантарович</cp:lastModifiedBy>
  <cp:revision>4</cp:revision>
  <dcterms:created xsi:type="dcterms:W3CDTF">2020-05-22T07:29:00Z</dcterms:created>
  <dcterms:modified xsi:type="dcterms:W3CDTF">2020-05-22T08:38:00Z</dcterms:modified>
</cp:coreProperties>
</file>