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0" w:rsidRDefault="000F1C10" w:rsidP="000F1C10">
      <w:pPr>
        <w:pStyle w:val="a3"/>
        <w:jc w:val="right"/>
      </w:pPr>
      <w:r w:rsidRPr="00EA55C1">
        <w:t xml:space="preserve">Приложение № 2 </w:t>
      </w:r>
    </w:p>
    <w:p w:rsidR="000F1C10" w:rsidRPr="00EA55C1" w:rsidRDefault="000F1C10" w:rsidP="000F1C10">
      <w:pPr>
        <w:pStyle w:val="a3"/>
        <w:jc w:val="right"/>
      </w:pPr>
      <w:r w:rsidRPr="00EA55C1">
        <w:t xml:space="preserve">к приказу директора школы № </w:t>
      </w:r>
      <w:r w:rsidR="00E14F20">
        <w:t>147 от 02.06.2022</w:t>
      </w:r>
    </w:p>
    <w:p w:rsidR="00504FE4" w:rsidRPr="00391C5A" w:rsidRDefault="00062C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391C5A">
        <w:rPr>
          <w:lang w:val="ru-RU"/>
        </w:rPr>
        <w:br/>
      </w: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E14F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E14F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0F1C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504FE4" w:rsidRPr="00391C5A" w:rsidRDefault="00062C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504FE4" w:rsidRPr="00391C5A" w:rsidRDefault="00062C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1 сентября 202</w:t>
      </w:r>
      <w:r w:rsidR="00E14F2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504FE4" w:rsidRPr="00391C5A" w:rsidRDefault="00062C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</w:t>
      </w:r>
      <w:r w:rsidR="00E266DC">
        <w:rPr>
          <w:rFonts w:hAnsi="Times New Roman" w:cs="Times New Roman"/>
          <w:color w:val="000000"/>
          <w:sz w:val="24"/>
          <w:szCs w:val="24"/>
          <w:lang w:val="ru-RU"/>
        </w:rPr>
        <w:t>):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мая 202</w:t>
      </w:r>
      <w:r w:rsidR="00E14F2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504FE4" w:rsidRPr="00391C5A" w:rsidRDefault="00062C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1.3. Дата окончания учебного года (9-й класс): </w:t>
      </w:r>
      <w:r w:rsidR="00E14F20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</w:t>
      </w:r>
      <w:r w:rsidR="00E14F2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504FE4" w:rsidRDefault="00062C4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504FE4" w:rsidRDefault="00062C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</w:t>
      </w:r>
      <w:r w:rsidR="008835A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602B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4FE4" w:rsidRPr="00391C5A" w:rsidRDefault="00062C4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9-й класс – 3</w:t>
      </w:r>
      <w:r w:rsidR="000F1C1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602BD3" w:rsidRDefault="00602B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4FE4" w:rsidRPr="00391C5A" w:rsidRDefault="00062C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504FE4" w:rsidRPr="00391C5A" w:rsidRDefault="00062C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504FE4" w:rsidRDefault="00062C4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89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0"/>
        <w:gridCol w:w="2186"/>
        <w:gridCol w:w="2268"/>
        <w:gridCol w:w="2490"/>
      </w:tblGrid>
      <w:tr w:rsidR="00391C5A" w:rsidTr="00602BD3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Default="00391C5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Default="00391C5A" w:rsidP="000F1C10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5A" w:rsidRDefault="00391C5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91C5A" w:rsidTr="00602BD3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Default="00391C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Default="00391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Default="00391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Default="00391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</w:tr>
      <w:tr w:rsidR="00E14F20" w:rsidTr="00602BD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E14F20" w:rsidTr="00602BD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31.12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14F20" w:rsidTr="00602BD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14F20" w:rsidTr="00602BD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8,5</w:t>
            </w:r>
          </w:p>
        </w:tc>
      </w:tr>
      <w:tr w:rsidR="00E14F20" w:rsidRPr="00391C5A" w:rsidTr="00602BD3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391C5A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в учебном году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Pr="00391C5A" w:rsidRDefault="00E14F20" w:rsidP="00391C5A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504FE4" w:rsidRDefault="00062C4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2126"/>
        <w:gridCol w:w="2268"/>
        <w:gridCol w:w="2552"/>
      </w:tblGrid>
      <w:tr w:rsidR="00391C5A" w:rsidTr="00602BD3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C5A" w:rsidRDefault="00391C5A" w:rsidP="00602BD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="00602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C5A" w:rsidRDefault="00391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5A" w:rsidRDefault="00391C5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91C5A" w:rsidTr="00602BD3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C5A" w:rsidRDefault="00391C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C5A" w:rsidRDefault="00391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C5A" w:rsidRDefault="00391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C5A" w:rsidRDefault="00391C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</w:tr>
      <w:tr w:rsidR="00E14F20" w:rsidTr="00602BD3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E14F20" w:rsidTr="00602BD3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31.12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14F20" w:rsidTr="00602BD3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14F20" w:rsidTr="00602BD3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8835A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D10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7,5</w:t>
            </w:r>
          </w:p>
        </w:tc>
      </w:tr>
      <w:tr w:rsidR="00E14F20" w:rsidTr="00602BD3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0F1C10" w:rsidRDefault="00E14F20" w:rsidP="000F1C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504FE4" w:rsidRPr="00391C5A" w:rsidRDefault="00062C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проведения ГИА </w:t>
      </w:r>
      <w:proofErr w:type="gramStart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 Федеральная служба по надзору в сфере образования и науки (</w:t>
      </w:r>
      <w:proofErr w:type="spellStart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2BD3" w:rsidRDefault="00602BD3">
      <w:pPr>
        <w:rPr>
          <w:lang w:val="ru-RU"/>
        </w:rPr>
      </w:pPr>
    </w:p>
    <w:p w:rsidR="00504FE4" w:rsidRPr="00391C5A" w:rsidRDefault="00062C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lang w:val="ru-RU"/>
        </w:rPr>
        <w:br/>
      </w:r>
      <w:r w:rsidRPr="00391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Продолжительность каникул, праздничных и </w:t>
      </w:r>
      <w:r w:rsidR="008835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 здоровья</w:t>
      </w:r>
    </w:p>
    <w:p w:rsidR="00504FE4" w:rsidRDefault="00062C4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1"/>
        <w:gridCol w:w="1309"/>
        <w:gridCol w:w="2069"/>
        <w:gridCol w:w="3368"/>
      </w:tblGrid>
      <w:tr w:rsidR="00504FE4" w:rsidRPr="002215A7" w:rsidTr="008835A5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E4" w:rsidRDefault="00062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E4" w:rsidRDefault="00062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E4" w:rsidRPr="00391C5A" w:rsidRDefault="00062C41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504FE4" w:rsidTr="008835A5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E4" w:rsidRPr="00391C5A" w:rsidRDefault="005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E4" w:rsidRDefault="00062C4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E4" w:rsidRDefault="00062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3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E4" w:rsidRDefault="005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F20" w:rsidTr="008835A5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 w:rsidP="00D84B2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4F20" w:rsidTr="008835A5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376C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14F20" w:rsidTr="008835A5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7F761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7F761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376C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14F20" w:rsidRPr="0033356F" w:rsidTr="008835A5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7F761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7F761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3356F" w:rsidRDefault="00E14F20" w:rsidP="0033356F">
            <w:pPr>
              <w:rPr>
                <w:lang w:val="ru-RU"/>
              </w:rPr>
            </w:pPr>
            <w:r w:rsidRPr="00333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14F20" w:rsidRPr="0033356F" w:rsidTr="008835A5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3356F" w:rsidRDefault="00E14F20">
            <w:pPr>
              <w:rPr>
                <w:lang w:val="ru-RU"/>
              </w:rPr>
            </w:pPr>
            <w:r w:rsidRPr="00333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2215A7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E14F20" w:rsidRPr="0033356F" w:rsidTr="008835A5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3356F" w:rsidRDefault="00E14F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здоровья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391C5A" w:rsidRDefault="00E14F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504FE4" w:rsidRPr="0033356F" w:rsidRDefault="00062C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5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9"/>
        <w:gridCol w:w="1251"/>
        <w:gridCol w:w="2033"/>
        <w:gridCol w:w="3204"/>
      </w:tblGrid>
      <w:tr w:rsidR="00504FE4" w:rsidRPr="002215A7" w:rsidTr="008835A5">
        <w:tc>
          <w:tcPr>
            <w:tcW w:w="2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Pr="0033356F" w:rsidRDefault="00062C41">
            <w:pPr>
              <w:rPr>
                <w:lang w:val="ru-RU"/>
              </w:rPr>
            </w:pPr>
            <w:r w:rsidRPr="003335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Pr="0033356F" w:rsidRDefault="00062C41">
            <w:pPr>
              <w:rPr>
                <w:lang w:val="ru-RU"/>
              </w:rPr>
            </w:pPr>
            <w:r w:rsidRPr="003335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Pr="00391C5A" w:rsidRDefault="00062C41">
            <w:pPr>
              <w:rPr>
                <w:lang w:val="ru-RU"/>
              </w:rPr>
            </w:pP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391C5A">
              <w:rPr>
                <w:lang w:val="ru-RU"/>
              </w:rPr>
              <w:br/>
            </w:r>
            <w:r w:rsidRPr="00391C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504FE4" w:rsidTr="008835A5">
        <w:tc>
          <w:tcPr>
            <w:tcW w:w="2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Pr="00391C5A" w:rsidRDefault="005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Default="00062C4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Default="00062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Default="00504F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F20" w:rsidTr="008835A5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Default="00E14F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Default="00E14F20" w:rsidP="00D84B2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4F20" w:rsidTr="008835A5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10B4E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376C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14F20" w:rsidTr="008835A5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F20" w:rsidRDefault="00E14F2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7F761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7F761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20" w:rsidRPr="00D376C5" w:rsidRDefault="00E14F20" w:rsidP="00D84B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04FE4" w:rsidTr="008835A5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Default="00062C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FE4" w:rsidRPr="00391C5A" w:rsidRDefault="002215A7" w:rsidP="002215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bookmarkStart w:id="0" w:name="_GoBack"/>
            <w:bookmarkEnd w:id="0"/>
          </w:p>
        </w:tc>
      </w:tr>
      <w:tr w:rsidR="00391C5A" w:rsidTr="008835A5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Pr="00391C5A" w:rsidRDefault="00391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здоровья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C5A" w:rsidRPr="00391C5A" w:rsidRDefault="00391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504FE4" w:rsidRPr="00391C5A" w:rsidRDefault="00062C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C5A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391C5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9-х классов учебный год завершается в соответствии с расписанием ГИА.</w:t>
      </w:r>
    </w:p>
    <w:p w:rsidR="00A53642" w:rsidRPr="00A53642" w:rsidRDefault="000F1C10" w:rsidP="000F1C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3. П</w:t>
      </w:r>
      <w:r w:rsidR="00A53642" w:rsidRPr="00A536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ромежуточн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ая</w:t>
      </w:r>
      <w:r w:rsidR="00A53642" w:rsidRPr="00A5364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аттестаци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я</w:t>
      </w:r>
      <w:r w:rsidR="00A53642" w:rsidRPr="00A536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A53642" w:rsidRPr="00A53642" w:rsidRDefault="00A53642" w:rsidP="00A536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3642">
        <w:rPr>
          <w:rFonts w:ascii="Times New Roman" w:hAnsi="Times New Roman" w:cs="Times New Roman"/>
          <w:sz w:val="24"/>
          <w:szCs w:val="24"/>
          <w:lang w:val="ru-RU"/>
        </w:rPr>
        <w:t>Освоение образовательной программы, в том числе отдельной её части или всего объёма учебного предмета, курса, дисциплины (модуля) образовательной программы, сопровождается промежуточной аттестацией обучающихся в формах и порядке, определённых «Положением о текущей и промежуточной аттестации обучающихся» в МОБУ СОШ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642">
        <w:rPr>
          <w:rFonts w:ascii="Times New Roman" w:hAnsi="Times New Roman" w:cs="Times New Roman"/>
          <w:sz w:val="24"/>
          <w:szCs w:val="24"/>
          <w:lang w:val="ru-RU"/>
        </w:rPr>
        <w:t xml:space="preserve">36 и утверждённых приказом директора школы. </w:t>
      </w:r>
      <w:proofErr w:type="gramEnd"/>
    </w:p>
    <w:p w:rsidR="00B03B5E" w:rsidRDefault="00B03B5E" w:rsidP="00B03B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B349C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A53642" w:rsidRPr="00BF1224" w:rsidRDefault="00B03B5E" w:rsidP="00A53642">
      <w:pPr>
        <w:pStyle w:val="a3"/>
      </w:pPr>
      <w:r>
        <w:t xml:space="preserve">  </w:t>
      </w:r>
      <w:r w:rsidR="00A53642" w:rsidRPr="00BF1224">
        <w:t xml:space="preserve">Промежуточная аттестация в </w:t>
      </w:r>
      <w:r w:rsidR="00A53642">
        <w:t>5</w:t>
      </w:r>
      <w:r w:rsidR="00A53642" w:rsidRPr="00BF1224">
        <w:t>-</w:t>
      </w:r>
      <w:r w:rsidR="00A53642">
        <w:t>9</w:t>
      </w:r>
      <w:r w:rsidR="00A53642" w:rsidRPr="00BF1224">
        <w:t xml:space="preserve"> классах подразделяется на аттестацию по итогам учебной четверти</w:t>
      </w:r>
      <w:r w:rsidR="00A53642">
        <w:t xml:space="preserve"> и </w:t>
      </w:r>
      <w:r w:rsidR="00A53642" w:rsidRPr="00BF1224">
        <w:t xml:space="preserve"> по итогам года. В 20</w:t>
      </w:r>
      <w:r w:rsidR="00A53642">
        <w:t>2</w:t>
      </w:r>
      <w:r w:rsidR="00602BD3">
        <w:t>2</w:t>
      </w:r>
      <w:r w:rsidR="00A53642" w:rsidRPr="00BF1224">
        <w:t xml:space="preserve"> – 20</w:t>
      </w:r>
      <w:r w:rsidR="00A53642">
        <w:t>2</w:t>
      </w:r>
      <w:r w:rsidR="00602BD3">
        <w:t>3</w:t>
      </w:r>
      <w:r w:rsidR="00A53642" w:rsidRPr="00BF1224">
        <w:t xml:space="preserve"> учебном году годовая промежуточная аттестация обучающихся </w:t>
      </w:r>
      <w:r w:rsidR="00A53642">
        <w:t>5</w:t>
      </w:r>
      <w:r w:rsidR="00A53642" w:rsidRPr="00BF1224">
        <w:t xml:space="preserve">-9 классов осуществляется по оценкам, полученным в </w:t>
      </w:r>
      <w:r w:rsidR="00A53642" w:rsidRPr="00BF1224">
        <w:rPr>
          <w:lang w:val="en-US"/>
        </w:rPr>
        <w:t>I</w:t>
      </w:r>
      <w:r w:rsidR="00A53642" w:rsidRPr="00BF1224">
        <w:t xml:space="preserve"> – </w:t>
      </w:r>
      <w:r w:rsidR="00A53642" w:rsidRPr="00BF1224">
        <w:rPr>
          <w:lang w:val="en-US"/>
        </w:rPr>
        <w:t>IV</w:t>
      </w:r>
      <w:r w:rsidR="00A53642" w:rsidRPr="00BF1224">
        <w:t xml:space="preserve"> четвертях</w:t>
      </w:r>
      <w:r w:rsidR="00A53642">
        <w:t>.</w:t>
      </w:r>
      <w:r w:rsidR="00A53642" w:rsidRPr="00BF1224">
        <w:t xml:space="preserve">  </w:t>
      </w:r>
    </w:p>
    <w:p w:rsidR="00A53642" w:rsidRDefault="00A53642" w:rsidP="00A53642">
      <w:pPr>
        <w:pStyle w:val="a3"/>
      </w:pPr>
    </w:p>
    <w:p w:rsidR="00A53642" w:rsidRPr="00BF1224" w:rsidRDefault="00A53642" w:rsidP="00A53642">
      <w:pPr>
        <w:pStyle w:val="a3"/>
      </w:pPr>
    </w:p>
    <w:tbl>
      <w:tblPr>
        <w:tblW w:w="8837" w:type="dxa"/>
        <w:jc w:val="center"/>
        <w:tblInd w:w="-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842"/>
        <w:gridCol w:w="1985"/>
        <w:gridCol w:w="3119"/>
      </w:tblGrid>
      <w:tr w:rsidR="00A53642" w:rsidRPr="008C481E" w:rsidTr="0033356F">
        <w:trPr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42" w:rsidRDefault="00A53642" w:rsidP="00AA4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процесса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42" w:rsidRDefault="00A53642" w:rsidP="00AA4C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процесса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42" w:rsidRDefault="00A53642" w:rsidP="00AA4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42" w:rsidRDefault="00A53642" w:rsidP="00AA4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spellEnd"/>
          </w:p>
        </w:tc>
      </w:tr>
      <w:tr w:rsidR="00A53642" w:rsidRPr="00C353D8" w:rsidTr="0033356F">
        <w:trPr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42" w:rsidRPr="008C481E" w:rsidRDefault="00A53642" w:rsidP="00AA4C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481E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8C4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81E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</w:p>
          <w:p w:rsid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</w:p>
          <w:p w:rsid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</w:p>
          <w:p w:rsid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четверть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20" w:rsidRPr="00A53642" w:rsidRDefault="00E14F20" w:rsidP="00E14F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.10 -2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.10.202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  <w:p w:rsidR="00E14F20" w:rsidRPr="00A53642" w:rsidRDefault="00E14F20" w:rsidP="00E14F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E14F20" w:rsidRPr="00A53642" w:rsidRDefault="00E14F20" w:rsidP="00E14F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.12.-2</w:t>
            </w:r>
            <w:r w:rsidR="00602BD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  <w:p w:rsidR="00E14F20" w:rsidRPr="00A53642" w:rsidRDefault="00E14F20" w:rsidP="00E14F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E14F20" w:rsidRPr="00A53642" w:rsidRDefault="00E14F20" w:rsidP="00E14F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.03-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</w:t>
            </w:r>
            <w:r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.03.202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  <w:p w:rsidR="00E14F20" w:rsidRPr="00A53642" w:rsidRDefault="00E14F20" w:rsidP="00E14F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A53642" w:rsidRPr="008C481E" w:rsidRDefault="00E14F20" w:rsidP="00E14F2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17.05 - 24</w:t>
            </w:r>
            <w:r w:rsidRPr="008C481E">
              <w:rPr>
                <w:rFonts w:eastAsia="Calibri"/>
                <w:sz w:val="18"/>
                <w:szCs w:val="18"/>
              </w:rPr>
              <w:t>.05.</w:t>
            </w: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42" w:rsidRPr="00A53642" w:rsidRDefault="00C353D8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  <w:r w:rsidR="00A53642"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.10 -2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="00A53642"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.10.202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  <w:p w:rsidR="00A53642" w:rsidRP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A53642" w:rsidRPr="00A53642" w:rsidRDefault="00C353D8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</w:t>
            </w:r>
            <w:r w:rsidR="00A53642"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.12.-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</w:t>
            </w:r>
            <w:r w:rsidR="00A53642"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.12.202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  <w:p w:rsidR="00A53642" w:rsidRP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A53642" w:rsidRPr="00A53642" w:rsidRDefault="00C353D8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10.03-17</w:t>
            </w:r>
            <w:r w:rsidR="00A53642" w:rsidRPr="00A536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.03.202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  <w:p w:rsidR="00A53642" w:rsidRP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A53642" w:rsidRDefault="00A53642" w:rsidP="00C353D8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C353D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.05.   – </w:t>
            </w:r>
            <w:r w:rsidR="00C353D8">
              <w:rPr>
                <w:rFonts w:eastAsia="Calibri"/>
                <w:sz w:val="18"/>
                <w:szCs w:val="18"/>
              </w:rPr>
              <w:t>16</w:t>
            </w:r>
            <w:r>
              <w:rPr>
                <w:rFonts w:eastAsia="Calibri"/>
                <w:sz w:val="18"/>
                <w:szCs w:val="18"/>
              </w:rPr>
              <w:t>.05</w:t>
            </w:r>
            <w:r w:rsidRPr="008C481E">
              <w:rPr>
                <w:rFonts w:eastAsia="Calibri"/>
                <w:sz w:val="18"/>
                <w:szCs w:val="18"/>
              </w:rPr>
              <w:t>.20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C353D8">
              <w:rPr>
                <w:rFonts w:eastAsia="Calibri"/>
                <w:sz w:val="18"/>
                <w:szCs w:val="18"/>
              </w:rPr>
              <w:t>3</w:t>
            </w:r>
          </w:p>
          <w:p w:rsidR="00602BD3" w:rsidRPr="008C481E" w:rsidRDefault="00602BD3" w:rsidP="00C353D8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</w:tr>
      <w:tr w:rsidR="00A53642" w:rsidRPr="002215A7" w:rsidTr="0033356F">
        <w:trPr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42" w:rsidRPr="00A53642" w:rsidRDefault="00A53642" w:rsidP="00AA4C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5364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Государственная итоговая аттестация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42" w:rsidRP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42" w:rsidRP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42" w:rsidRPr="00A53642" w:rsidRDefault="00A53642" w:rsidP="00AA4CB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A5364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В соответствии с расписанием ГИА-9. В соответствии с нормативными документами МО РФ, </w:t>
            </w:r>
            <w:proofErr w:type="spellStart"/>
            <w:r w:rsidRPr="00A5364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Рособрнадзора</w:t>
            </w:r>
            <w:proofErr w:type="spellEnd"/>
            <w:r w:rsidRPr="00A5364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, Министерства просвещения РФ</w:t>
            </w:r>
          </w:p>
        </w:tc>
      </w:tr>
    </w:tbl>
    <w:p w:rsidR="00062C41" w:rsidRPr="00A53642" w:rsidRDefault="00062C41" w:rsidP="00A53642">
      <w:pPr>
        <w:ind w:left="720"/>
        <w:rPr>
          <w:lang w:val="ru-RU"/>
        </w:rPr>
      </w:pPr>
    </w:p>
    <w:sectPr w:rsidR="00062C41" w:rsidRPr="00A536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1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2C41"/>
    <w:rsid w:val="000F1C10"/>
    <w:rsid w:val="002215A7"/>
    <w:rsid w:val="002D33B1"/>
    <w:rsid w:val="002D3591"/>
    <w:rsid w:val="002D3780"/>
    <w:rsid w:val="0033356F"/>
    <w:rsid w:val="003514A0"/>
    <w:rsid w:val="00391C5A"/>
    <w:rsid w:val="004F7E17"/>
    <w:rsid w:val="00504FE4"/>
    <w:rsid w:val="005A05CE"/>
    <w:rsid w:val="00602BD3"/>
    <w:rsid w:val="00653AF6"/>
    <w:rsid w:val="008835A5"/>
    <w:rsid w:val="00A53642"/>
    <w:rsid w:val="00B03B5E"/>
    <w:rsid w:val="00B73A5A"/>
    <w:rsid w:val="00C353D8"/>
    <w:rsid w:val="00E14F20"/>
    <w:rsid w:val="00E266D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53642"/>
    <w:pPr>
      <w:widowControl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A536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53642"/>
    <w:pPr>
      <w:widowControl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A536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101340575</cp:lastModifiedBy>
  <cp:revision>10</cp:revision>
  <cp:lastPrinted>2021-07-02T06:33:00Z</cp:lastPrinted>
  <dcterms:created xsi:type="dcterms:W3CDTF">2011-11-02T04:15:00Z</dcterms:created>
  <dcterms:modified xsi:type="dcterms:W3CDTF">2022-09-19T14:06:00Z</dcterms:modified>
</cp:coreProperties>
</file>