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3" w:rsidRPr="00FA63EE" w:rsidRDefault="00387A93" w:rsidP="008265D5">
      <w:pPr>
        <w:spacing w:after="0" w:line="240" w:lineRule="auto"/>
        <w:ind w:left="7513"/>
        <w:jc w:val="both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2009" w:rsidRPr="00FA63EE">
        <w:rPr>
          <w:rFonts w:ascii="Times New Roman" w:hAnsi="Times New Roman" w:cs="Times New Roman"/>
          <w:sz w:val="28"/>
          <w:szCs w:val="28"/>
        </w:rPr>
        <w:t>3</w:t>
      </w:r>
    </w:p>
    <w:p w:rsidR="00387A93" w:rsidRPr="00FA63EE" w:rsidRDefault="00D32009" w:rsidP="0038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0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FA63EE">
        <w:rPr>
          <w:rFonts w:ascii="Times New Roman" w:hAnsi="Times New Roman" w:cs="Times New Roman"/>
          <w:sz w:val="28"/>
          <w:szCs w:val="28"/>
        </w:rPr>
        <w:t>кибердружины</w:t>
      </w:r>
    </w:p>
    <w:p w:rsidR="00387A9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A63EE" w:rsidRPr="00FA63EE">
        <w:rPr>
          <w:rFonts w:ascii="Times New Roman" w:hAnsi="Times New Roman" w:cs="Times New Roman"/>
          <w:sz w:val="28"/>
          <w:szCs w:val="28"/>
          <w:u w:val="single"/>
        </w:rPr>
        <w:t>МОБУ СОШ № 36</w:t>
      </w:r>
      <w:r w:rsidRPr="00FA63EE">
        <w:rPr>
          <w:rFonts w:ascii="Times New Roman" w:hAnsi="Times New Roman" w:cs="Times New Roman"/>
          <w:sz w:val="28"/>
          <w:szCs w:val="28"/>
        </w:rPr>
        <w:t>___________</w:t>
      </w:r>
    </w:p>
    <w:p w:rsidR="00387A9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3EE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BC24A2" w:rsidRPr="00FA63EE" w:rsidRDefault="00FA63EE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в </w:t>
      </w:r>
      <w:r w:rsidR="00936F5A">
        <w:rPr>
          <w:rFonts w:ascii="Times New Roman" w:hAnsi="Times New Roman" w:cs="Times New Roman"/>
          <w:sz w:val="28"/>
          <w:szCs w:val="28"/>
        </w:rPr>
        <w:t>4</w:t>
      </w:r>
      <w:r w:rsidRPr="00FA63EE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 20</w:t>
      </w:r>
      <w:r w:rsidRPr="00FA63EE">
        <w:rPr>
          <w:rFonts w:ascii="Times New Roman" w:hAnsi="Times New Roman" w:cs="Times New Roman"/>
          <w:sz w:val="28"/>
          <w:szCs w:val="28"/>
        </w:rPr>
        <w:t>23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4403" w:rsidRPr="00FA63EE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3393"/>
        <w:gridCol w:w="1706"/>
        <w:gridCol w:w="1892"/>
        <w:gridCol w:w="1447"/>
        <w:gridCol w:w="1444"/>
      </w:tblGrid>
      <w:tr w:rsidR="008265D5" w:rsidRPr="00FA63EE" w:rsidTr="008265D5">
        <w:tc>
          <w:tcPr>
            <w:tcW w:w="273" w:type="pct"/>
            <w:vMerge w:val="restart"/>
          </w:tcPr>
          <w:p w:rsidR="008265D5" w:rsidRPr="00FA63EE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3" w:type="pct"/>
            <w:vMerge w:val="restart"/>
          </w:tcPr>
          <w:p w:rsidR="008265D5" w:rsidRPr="00FA63EE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16" w:type="pct"/>
            <w:vMerge w:val="restart"/>
          </w:tcPr>
          <w:p w:rsidR="008265D5" w:rsidRPr="00FA63EE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  <w:tc>
          <w:tcPr>
            <w:tcW w:w="2288" w:type="pct"/>
            <w:gridSpan w:val="3"/>
          </w:tcPr>
          <w:p w:rsidR="008265D5" w:rsidRPr="00FA63EE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265D5" w:rsidRPr="00FA63EE" w:rsidTr="008265D5">
        <w:tc>
          <w:tcPr>
            <w:tcW w:w="273" w:type="pct"/>
            <w:vMerge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vMerge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692" w:type="pct"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91" w:type="pct"/>
          </w:tcPr>
          <w:p w:rsidR="008265D5" w:rsidRPr="00FA63EE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3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936F5A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pct"/>
          </w:tcPr>
          <w:p w:rsidR="00FA63EE" w:rsidRPr="00936F5A" w:rsidRDefault="00936F5A" w:rsidP="00936F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  <w:p w:rsidR="00936F5A" w:rsidRPr="00936F5A" w:rsidRDefault="00936F5A" w:rsidP="00936F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анкетирования обучающихся 7 – 11 классов, направленного на выявление </w:t>
            </w:r>
          </w:p>
          <w:p w:rsidR="00936F5A" w:rsidRPr="00936F5A" w:rsidRDefault="00936F5A" w:rsidP="00936F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противопр</w:t>
            </w: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авного контента в сети Интернет»</w:t>
            </w:r>
          </w:p>
        </w:tc>
        <w:tc>
          <w:tcPr>
            <w:tcW w:w="816" w:type="pct"/>
          </w:tcPr>
          <w:p w:rsidR="00FA63EE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905" w:type="pct"/>
          </w:tcPr>
          <w:p w:rsidR="00FA63EE" w:rsidRPr="00936F5A" w:rsidRDefault="00936F5A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FA63EE" w:rsidRPr="00936F5A" w:rsidRDefault="00936F5A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FA63EE" w:rsidRPr="00936F5A" w:rsidRDefault="00936F5A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3EE" w:rsidRPr="00FA63EE" w:rsidTr="008265D5">
        <w:tc>
          <w:tcPr>
            <w:tcW w:w="273" w:type="pct"/>
          </w:tcPr>
          <w:p w:rsidR="00FA63EE" w:rsidRPr="00936F5A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pct"/>
          </w:tcPr>
          <w:p w:rsidR="00FA63EE" w:rsidRPr="00936F5A" w:rsidRDefault="00936F5A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выявленных фактах размещения противоправного контента в </w:t>
            </w: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</w:p>
        </w:tc>
        <w:tc>
          <w:tcPr>
            <w:tcW w:w="816" w:type="pct"/>
          </w:tcPr>
          <w:p w:rsidR="00FA63EE" w:rsidRPr="00936F5A" w:rsidRDefault="00936F5A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905" w:type="pct"/>
          </w:tcPr>
          <w:p w:rsidR="00FA63EE" w:rsidRPr="00936F5A" w:rsidRDefault="00936F5A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</w:tcPr>
          <w:p w:rsidR="00FA63EE" w:rsidRPr="00936F5A" w:rsidRDefault="00936F5A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FA63EE" w:rsidRPr="00936F5A" w:rsidRDefault="00936F5A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F5A" w:rsidRPr="00FA63EE" w:rsidTr="008265D5">
        <w:tc>
          <w:tcPr>
            <w:tcW w:w="273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pct"/>
          </w:tcPr>
          <w:p w:rsidR="00936F5A" w:rsidRPr="00936F5A" w:rsidRDefault="00936F5A" w:rsidP="00936F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Акция «Неделя безопасного Интернета» для всех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образовательного процесса</w:t>
            </w:r>
          </w:p>
        </w:tc>
        <w:tc>
          <w:tcPr>
            <w:tcW w:w="816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11-15.12.2023</w:t>
            </w:r>
          </w:p>
        </w:tc>
        <w:tc>
          <w:tcPr>
            <w:tcW w:w="905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692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1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  <w:bookmarkStart w:id="0" w:name="_GoBack"/>
            <w:bookmarkEnd w:id="0"/>
          </w:p>
        </w:tc>
      </w:tr>
      <w:tr w:rsidR="00936F5A" w:rsidRPr="00FA63EE" w:rsidTr="008265D5">
        <w:tc>
          <w:tcPr>
            <w:tcW w:w="273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pct"/>
          </w:tcPr>
          <w:p w:rsidR="00936F5A" w:rsidRPr="00936F5A" w:rsidRDefault="00936F5A" w:rsidP="00936F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Мониторинг интернет-пространства</w:t>
            </w:r>
          </w:p>
        </w:tc>
        <w:tc>
          <w:tcPr>
            <w:tcW w:w="816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05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:rsidR="00936F5A" w:rsidRPr="00936F5A" w:rsidRDefault="00936F5A" w:rsidP="0093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B4403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B4403" w:rsidSect="008265D5">
      <w:pgSz w:w="11906" w:h="16838"/>
      <w:pgMar w:top="67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A93"/>
    <w:rsid w:val="00164EBA"/>
    <w:rsid w:val="001A5EA6"/>
    <w:rsid w:val="00241D0C"/>
    <w:rsid w:val="002719DD"/>
    <w:rsid w:val="00387A93"/>
    <w:rsid w:val="003B4403"/>
    <w:rsid w:val="005C0407"/>
    <w:rsid w:val="00672FB9"/>
    <w:rsid w:val="007C3DEF"/>
    <w:rsid w:val="008265D5"/>
    <w:rsid w:val="00936F5A"/>
    <w:rsid w:val="00941143"/>
    <w:rsid w:val="00BC24A2"/>
    <w:rsid w:val="00D32009"/>
    <w:rsid w:val="00D519A5"/>
    <w:rsid w:val="00F82EDB"/>
    <w:rsid w:val="00FA63EE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EF6B-3276-4024-911E-49F2F93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101340111</cp:lastModifiedBy>
  <cp:revision>16</cp:revision>
  <dcterms:created xsi:type="dcterms:W3CDTF">2021-02-26T01:43:00Z</dcterms:created>
  <dcterms:modified xsi:type="dcterms:W3CDTF">2023-12-25T12:34:00Z</dcterms:modified>
</cp:coreProperties>
</file>